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67F6B92" w:rsidP="323E954B" w:rsidRDefault="65489AC0" w14:paraId="16B8EE1B" w14:textId="12F3C89A">
      <w:pPr>
        <w:spacing w:after="0" w:line="276" w:lineRule="auto"/>
        <w:jc w:val="center"/>
        <w:rPr>
          <w:rFonts w:ascii="Arial Nova" w:hAnsi="Arial Nova" w:eastAsia="Arial Nova" w:cs="Arial Nova"/>
          <w:b/>
          <w:bCs/>
          <w:sz w:val="28"/>
          <w:szCs w:val="28"/>
        </w:rPr>
      </w:pPr>
      <w:r w:rsidRPr="5761E7F8">
        <w:rPr>
          <w:rFonts w:ascii="Arial Nova" w:hAnsi="Arial Nova" w:eastAsia="Arial Nova" w:cs="Arial Nova"/>
          <w:b/>
          <w:bCs/>
          <w:sz w:val="28"/>
          <w:szCs w:val="28"/>
        </w:rPr>
        <w:t>¿Dónde están las Sabritas® Receta Crujiente®? El snack que todos quieren, pero</w:t>
      </w:r>
      <w:r w:rsidRPr="5761E7F8" w:rsidR="46215280">
        <w:rPr>
          <w:rFonts w:ascii="Arial Nova" w:hAnsi="Arial Nova" w:eastAsia="Arial Nova" w:cs="Arial Nova"/>
          <w:b/>
          <w:bCs/>
          <w:sz w:val="28"/>
          <w:szCs w:val="28"/>
        </w:rPr>
        <w:t xml:space="preserve"> ahora</w:t>
      </w:r>
      <w:r w:rsidRPr="5761E7F8">
        <w:rPr>
          <w:rFonts w:ascii="Arial Nova" w:hAnsi="Arial Nova" w:eastAsia="Arial Nova" w:cs="Arial Nova"/>
          <w:b/>
          <w:bCs/>
          <w:sz w:val="28"/>
          <w:szCs w:val="28"/>
        </w:rPr>
        <w:t xml:space="preserve"> pocos </w:t>
      </w:r>
      <w:r w:rsidRPr="5761E7F8" w:rsidR="5988B86E">
        <w:rPr>
          <w:rFonts w:ascii="Arial Nova" w:hAnsi="Arial Nova" w:eastAsia="Arial Nova" w:cs="Arial Nova"/>
          <w:b/>
          <w:bCs/>
          <w:sz w:val="28"/>
          <w:szCs w:val="28"/>
        </w:rPr>
        <w:t xml:space="preserve">logran </w:t>
      </w:r>
      <w:r w:rsidRPr="5761E7F8">
        <w:rPr>
          <w:rFonts w:ascii="Arial Nova" w:hAnsi="Arial Nova" w:eastAsia="Arial Nova" w:cs="Arial Nova"/>
          <w:b/>
          <w:bCs/>
          <w:sz w:val="28"/>
          <w:szCs w:val="28"/>
        </w:rPr>
        <w:t>enc</w:t>
      </w:r>
      <w:r w:rsidRPr="5761E7F8" w:rsidR="62D4F13C">
        <w:rPr>
          <w:rFonts w:ascii="Arial Nova" w:hAnsi="Arial Nova" w:eastAsia="Arial Nova" w:cs="Arial Nova"/>
          <w:b/>
          <w:bCs/>
          <w:sz w:val="28"/>
          <w:szCs w:val="28"/>
        </w:rPr>
        <w:t>o</w:t>
      </w:r>
      <w:r w:rsidRPr="5761E7F8">
        <w:rPr>
          <w:rFonts w:ascii="Arial Nova" w:hAnsi="Arial Nova" w:eastAsia="Arial Nova" w:cs="Arial Nova"/>
          <w:b/>
          <w:bCs/>
          <w:sz w:val="28"/>
          <w:szCs w:val="28"/>
        </w:rPr>
        <w:t>ntra</w:t>
      </w:r>
      <w:r w:rsidRPr="5761E7F8" w:rsidR="384687FB">
        <w:rPr>
          <w:rFonts w:ascii="Arial Nova" w:hAnsi="Arial Nova" w:eastAsia="Arial Nova" w:cs="Arial Nova"/>
          <w:b/>
          <w:bCs/>
          <w:sz w:val="28"/>
          <w:szCs w:val="28"/>
        </w:rPr>
        <w:t>r</w:t>
      </w:r>
    </w:p>
    <w:p w:rsidR="357AD467" w:rsidP="323E954B" w:rsidRDefault="357AD467" w14:paraId="3435B4F7" w14:textId="3BBB4B85">
      <w:pPr>
        <w:spacing w:after="0"/>
        <w:jc w:val="center"/>
        <w:rPr>
          <w:rFonts w:ascii="Helvetica Neue" w:hAnsi="Helvetica Neue" w:eastAsia="Helvetica Neue" w:cs="Helvetica Neue"/>
          <w:b/>
          <w:bCs/>
          <w:sz w:val="28"/>
          <w:szCs w:val="28"/>
        </w:rPr>
      </w:pPr>
    </w:p>
    <w:p w:rsidR="00E700E5" w:rsidP="5761E7F8" w:rsidRDefault="5BF0C1AD" w14:paraId="534017F4" w14:textId="3C8168EF">
      <w:pPr>
        <w:pStyle w:val="ListParagraph"/>
        <w:numPr>
          <w:ilvl w:val="0"/>
          <w:numId w:val="2"/>
        </w:numPr>
        <w:spacing w:line="276" w:lineRule="auto"/>
        <w:rPr>
          <w:rFonts w:ascii="Arial Nova" w:hAnsi="Arial Nova" w:eastAsia="Arial Nova" w:cs="Arial Nova"/>
          <w:i/>
          <w:iCs/>
          <w:sz w:val="22"/>
          <w:szCs w:val="22"/>
        </w:rPr>
      </w:pPr>
      <w:r w:rsidRPr="5761E7F8">
        <w:rPr>
          <w:rFonts w:ascii="Arial Nova" w:hAnsi="Arial Nova" w:eastAsia="Arial Nova" w:cs="Arial Nova"/>
          <w:i/>
          <w:iCs/>
          <w:sz w:val="22"/>
          <w:szCs w:val="22"/>
        </w:rPr>
        <w:t>La gran popularidad de Sabritas® Receta Crujiente®</w:t>
      </w:r>
      <w:r w:rsidRPr="5761E7F8" w:rsidR="1AC0CFFB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5761E7F8">
        <w:rPr>
          <w:rFonts w:ascii="Arial Nova" w:hAnsi="Arial Nova" w:eastAsia="Arial Nova" w:cs="Arial Nova"/>
          <w:i/>
          <w:iCs/>
          <w:sz w:val="22"/>
          <w:szCs w:val="22"/>
        </w:rPr>
        <w:t>ha provocado que sea difícil encontrarla</w:t>
      </w:r>
      <w:r w:rsidRPr="5761E7F8" w:rsidR="03ED8A53">
        <w:rPr>
          <w:rFonts w:ascii="Arial Nova" w:hAnsi="Arial Nova" w:eastAsia="Arial Nova" w:cs="Arial Nova"/>
          <w:i/>
          <w:iCs/>
          <w:sz w:val="22"/>
          <w:szCs w:val="22"/>
        </w:rPr>
        <w:t>s</w:t>
      </w:r>
      <w:r w:rsidRPr="5761E7F8">
        <w:rPr>
          <w:rFonts w:ascii="Arial Nova" w:hAnsi="Arial Nova" w:eastAsia="Arial Nova" w:cs="Arial Nova"/>
          <w:i/>
          <w:iCs/>
          <w:sz w:val="22"/>
          <w:szCs w:val="22"/>
        </w:rPr>
        <w:t xml:space="preserve"> en los estantes;</w:t>
      </w:r>
      <w:r w:rsidRPr="5761E7F8" w:rsidR="0D94BCF6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5761E7F8" w:rsidR="0B14C7BB">
        <w:rPr>
          <w:rFonts w:ascii="Arial Nova" w:hAnsi="Arial Nova" w:eastAsia="Arial Nova" w:cs="Arial Nova"/>
          <w:i/>
          <w:iCs/>
          <w:sz w:val="22"/>
          <w:szCs w:val="22"/>
        </w:rPr>
        <w:t xml:space="preserve">por lo que </w:t>
      </w:r>
      <w:r w:rsidRPr="5761E7F8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Sabritas®</w:t>
      </w:r>
      <w:r w:rsidRPr="5761E7F8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5761E7F8" w:rsidR="4ACA1274">
        <w:rPr>
          <w:rFonts w:ascii="Arial Nova" w:hAnsi="Arial Nova" w:eastAsia="Arial Nova" w:cs="Arial Nova"/>
          <w:i/>
          <w:iCs/>
          <w:sz w:val="22"/>
          <w:szCs w:val="22"/>
        </w:rPr>
        <w:t>ha ideado una ingeniosa manera</w:t>
      </w:r>
      <w:r w:rsidRPr="5761E7F8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5761E7F8" w:rsidR="1AC262B1">
        <w:rPr>
          <w:rFonts w:ascii="Arial Nova" w:hAnsi="Arial Nova" w:eastAsia="Arial Nova" w:cs="Arial Nova"/>
          <w:i/>
          <w:iCs/>
          <w:sz w:val="22"/>
          <w:szCs w:val="22"/>
        </w:rPr>
        <w:t xml:space="preserve">para indicarle a los consumidores dónde pueden encontrarlas. </w:t>
      </w:r>
    </w:p>
    <w:p w:rsidR="6099FD0E" w:rsidP="5761E7F8" w:rsidRDefault="6A9764D2" w14:paraId="757E601F" w14:textId="084401AF">
      <w:pPr>
        <w:spacing w:line="276" w:lineRule="auto"/>
        <w:ind w:right="-60"/>
        <w:jc w:val="both"/>
        <w:rPr>
          <w:rFonts w:ascii="Arial" w:hAnsi="Arial" w:eastAsia="Arial" w:cs="Arial"/>
          <w:sz w:val="22"/>
          <w:szCs w:val="22"/>
        </w:rPr>
      </w:pPr>
      <w:r w:rsidRPr="277459F9" w:rsidR="6A9764D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Ciudad de México, </w:t>
      </w:r>
      <w:r w:rsidRPr="277459F9" w:rsidR="51D5350B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16</w:t>
      </w:r>
      <w:r w:rsidRPr="277459F9" w:rsidR="31833B8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277459F9" w:rsidR="6A9764D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de </w:t>
      </w:r>
      <w:r w:rsidRPr="277459F9" w:rsidR="19CA63F0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dic</w:t>
      </w:r>
      <w:r w:rsidRPr="277459F9" w:rsidR="2C7C4E89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>iembre</w:t>
      </w:r>
      <w:r w:rsidRPr="277459F9" w:rsidR="6A9764D2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</w:rPr>
        <w:t xml:space="preserve"> del 2024</w:t>
      </w:r>
      <w:r w:rsidRPr="277459F9" w:rsidR="6A9764D2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.-</w:t>
      </w:r>
      <w:r w:rsidRPr="277459F9" w:rsidR="5EDE72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</w:t>
      </w:r>
      <w:r w:rsidRPr="277459F9" w:rsidR="34A208E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veces sucede </w:t>
      </w:r>
      <w:r w:rsidRPr="277459F9" w:rsidR="5EDE72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que</w:t>
      </w:r>
      <w:r w:rsidRPr="277459F9" w:rsidR="59DF1A6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277459F9" w:rsidR="76FC66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cuando va</w:t>
      </w:r>
      <w:r w:rsidRPr="277459F9" w:rsidR="3BA17EB5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277459F9" w:rsidR="76FC66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a la tienda</w:t>
      </w:r>
      <w:r w:rsidRPr="277459F9" w:rsidR="60BFC2E1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más cercana</w:t>
      </w:r>
      <w:r w:rsidRPr="277459F9" w:rsidR="7740A9A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, </w:t>
      </w:r>
      <w:r w:rsidRPr="277459F9" w:rsidR="76FC6678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no </w:t>
      </w:r>
      <w:r w:rsidRPr="277459F9" w:rsidR="6FC8547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se encuentra tu </w:t>
      </w:r>
      <w:r w:rsidRPr="277459F9" w:rsidR="5EDE7267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>snack</w:t>
      </w:r>
      <w:r w:rsidRPr="277459F9" w:rsidR="5EDE726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favorito</w:t>
      </w:r>
      <w:r w:rsidRPr="277459F9" w:rsidR="273E14B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. </w:t>
      </w:r>
      <w:r w:rsidRPr="277459F9" w:rsidR="37EF9B9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Y aunque </w:t>
      </w:r>
      <w:r w:rsidRPr="277459F9" w:rsidR="61447CC4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la búsqueda </w:t>
      </w:r>
      <w:r w:rsidRPr="277459F9" w:rsidR="3D97697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continúa en otros establecimientos, </w:t>
      </w:r>
      <w:r w:rsidRPr="277459F9" w:rsidR="1D07DD8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tampoco te acompaña la fortuna para dar con la bolsa de botanas que tanto disfrutas. </w:t>
      </w:r>
      <w:r w:rsidRPr="277459F9" w:rsidR="78D6AB3A">
        <w:rPr>
          <w:rFonts w:ascii="Arial" w:hAnsi="Arial" w:eastAsia="Arial" w:cs="Arial"/>
          <w:sz w:val="22"/>
          <w:szCs w:val="22"/>
        </w:rPr>
        <w:t>L</w:t>
      </w:r>
      <w:r w:rsidRPr="277459F9" w:rsidR="37FB22FE">
        <w:rPr>
          <w:rFonts w:ascii="Arial" w:hAnsi="Arial" w:eastAsia="Arial" w:cs="Arial"/>
          <w:sz w:val="22"/>
          <w:szCs w:val="22"/>
        </w:rPr>
        <w:t>o</w:t>
      </w:r>
      <w:r w:rsidRPr="277459F9" w:rsidR="78D6AB3A">
        <w:rPr>
          <w:rFonts w:ascii="Arial" w:hAnsi="Arial" w:eastAsia="Arial" w:cs="Arial"/>
          <w:sz w:val="22"/>
          <w:szCs w:val="22"/>
        </w:rPr>
        <w:t xml:space="preserve"> anterior</w:t>
      </w:r>
      <w:r w:rsidRPr="277459F9" w:rsidR="37FB22FE">
        <w:rPr>
          <w:rFonts w:ascii="Arial" w:hAnsi="Arial" w:eastAsia="Arial" w:cs="Arial"/>
          <w:sz w:val="22"/>
          <w:szCs w:val="22"/>
        </w:rPr>
        <w:t xml:space="preserve"> ha sucedido </w:t>
      </w:r>
      <w:r w:rsidRPr="277459F9" w:rsidR="151B03DD">
        <w:rPr>
          <w:rFonts w:ascii="Arial" w:hAnsi="Arial" w:eastAsia="Arial" w:cs="Arial"/>
          <w:sz w:val="22"/>
          <w:szCs w:val="22"/>
        </w:rPr>
        <w:t>últimamente con</w:t>
      </w:r>
      <w:r w:rsidRPr="277459F9" w:rsidR="1923B2A4">
        <w:rPr>
          <w:rFonts w:ascii="Arial" w:hAnsi="Arial" w:eastAsia="Arial" w:cs="Arial"/>
          <w:sz w:val="22"/>
          <w:szCs w:val="22"/>
        </w:rPr>
        <w:t xml:space="preserve"> </w:t>
      </w:r>
      <w:r w:rsidRPr="277459F9" w:rsidR="1923B2A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Sabritas® </w:t>
      </w:r>
      <w:r w:rsidRPr="277459F9" w:rsidR="1923B2A4">
        <w:rPr>
          <w:rFonts w:ascii="Arial" w:hAnsi="Arial" w:eastAsia="Arial" w:cs="Arial"/>
          <w:b w:val="1"/>
          <w:bCs w:val="1"/>
          <w:sz w:val="22"/>
          <w:szCs w:val="22"/>
        </w:rPr>
        <w:t>Receta Crujiente®</w:t>
      </w:r>
      <w:r w:rsidRPr="277459F9" w:rsidR="4A281C11">
        <w:rPr>
          <w:rFonts w:ascii="Arial" w:hAnsi="Arial" w:eastAsia="Arial" w:cs="Arial"/>
          <w:sz w:val="22"/>
          <w:szCs w:val="22"/>
        </w:rPr>
        <w:t>, las cuales gracias a su sabor</w:t>
      </w:r>
      <w:r w:rsidRPr="277459F9" w:rsidR="1CA29DAA">
        <w:rPr>
          <w:rFonts w:ascii="Arial" w:hAnsi="Arial" w:eastAsia="Arial" w:cs="Arial"/>
          <w:sz w:val="22"/>
          <w:szCs w:val="22"/>
        </w:rPr>
        <w:t xml:space="preserve"> y</w:t>
      </w:r>
      <w:r w:rsidRPr="277459F9" w:rsidR="432589F8">
        <w:rPr>
          <w:rFonts w:ascii="Arial" w:hAnsi="Arial" w:eastAsia="Arial" w:cs="Arial"/>
          <w:sz w:val="22"/>
          <w:szCs w:val="22"/>
        </w:rPr>
        <w:t xml:space="preserve"> </w:t>
      </w:r>
      <w:r w:rsidRPr="277459F9" w:rsidR="3E5B2419">
        <w:rPr>
          <w:rFonts w:ascii="Arial" w:hAnsi="Arial" w:eastAsia="Arial" w:cs="Arial"/>
          <w:sz w:val="22"/>
          <w:szCs w:val="22"/>
        </w:rPr>
        <w:t>c</w:t>
      </w:r>
      <w:r w:rsidRPr="277459F9" w:rsidR="3E5B2419">
        <w:rPr>
          <w:rFonts w:ascii="Arial" w:hAnsi="Arial" w:eastAsia="Arial" w:cs="Arial"/>
          <w:sz w:val="22"/>
          <w:szCs w:val="22"/>
        </w:rPr>
        <w:t>rujencia</w:t>
      </w:r>
      <w:r w:rsidRPr="277459F9" w:rsidR="432589F8">
        <w:rPr>
          <w:rFonts w:ascii="Arial" w:hAnsi="Arial" w:eastAsia="Arial" w:cs="Arial"/>
          <w:sz w:val="22"/>
          <w:szCs w:val="22"/>
        </w:rPr>
        <w:t xml:space="preserve"> </w:t>
      </w:r>
      <w:r w:rsidRPr="277459F9" w:rsidR="432589F8">
        <w:rPr>
          <w:rFonts w:ascii="Arial" w:hAnsi="Arial" w:eastAsia="Arial" w:cs="Arial"/>
          <w:sz w:val="22"/>
          <w:szCs w:val="22"/>
        </w:rPr>
        <w:t xml:space="preserve">se han vuelto </w:t>
      </w:r>
      <w:r w:rsidRPr="277459F9" w:rsidR="5DFA3DF4">
        <w:rPr>
          <w:rFonts w:ascii="Arial" w:hAnsi="Arial" w:eastAsia="Arial" w:cs="Arial"/>
          <w:sz w:val="22"/>
          <w:szCs w:val="22"/>
        </w:rPr>
        <w:t>irresistibles</w:t>
      </w:r>
      <w:r w:rsidRPr="277459F9" w:rsidR="00B51C53">
        <w:rPr>
          <w:rFonts w:ascii="Arial" w:hAnsi="Arial" w:eastAsia="Arial" w:cs="Arial"/>
          <w:sz w:val="22"/>
          <w:szCs w:val="22"/>
        </w:rPr>
        <w:t>.</w:t>
      </w:r>
    </w:p>
    <w:p w:rsidR="55C4AE24" w:rsidP="5761E7F8" w:rsidRDefault="1B04FE66" w14:paraId="1A18BC75" w14:textId="60AF746C">
      <w:pPr>
        <w:jc w:val="both"/>
        <w:rPr>
          <w:rFonts w:ascii="Arial" w:hAnsi="Arial" w:eastAsia="Arial" w:cs="Arial"/>
          <w:sz w:val="22"/>
          <w:szCs w:val="22"/>
        </w:rPr>
      </w:pPr>
      <w:r w:rsidRPr="5761E7F8">
        <w:rPr>
          <w:rFonts w:ascii="Arial" w:hAnsi="Arial" w:eastAsia="Arial" w:cs="Arial"/>
          <w:sz w:val="22"/>
          <w:szCs w:val="22"/>
        </w:rPr>
        <w:t>Sabore</w:t>
      </w:r>
      <w:r w:rsidR="00090611">
        <w:rPr>
          <w:rFonts w:ascii="Arial" w:hAnsi="Arial" w:eastAsia="Arial" w:cs="Arial"/>
          <w:sz w:val="22"/>
          <w:szCs w:val="22"/>
        </w:rPr>
        <w:t xml:space="preserve">s tan exitosos </w:t>
      </w:r>
      <w:r w:rsidRPr="5761E7F8">
        <w:rPr>
          <w:rFonts w:ascii="Arial" w:hAnsi="Arial" w:eastAsia="Arial" w:cs="Arial"/>
          <w:sz w:val="22"/>
          <w:szCs w:val="22"/>
        </w:rPr>
        <w:t>como el Jalapeño, Flamin</w:t>
      </w:r>
      <w:r w:rsidR="00090611">
        <w:rPr>
          <w:rFonts w:ascii="Arial" w:hAnsi="Arial" w:eastAsia="Arial" w:cs="Arial"/>
          <w:sz w:val="22"/>
          <w:szCs w:val="22"/>
        </w:rPr>
        <w:t>’</w:t>
      </w:r>
      <w:r w:rsidRPr="5761E7F8">
        <w:rPr>
          <w:rFonts w:ascii="Arial" w:hAnsi="Arial" w:eastAsia="Arial" w:cs="Arial"/>
          <w:sz w:val="22"/>
          <w:szCs w:val="22"/>
        </w:rPr>
        <w:t xml:space="preserve"> Hot y Sal han tenido una gran</w:t>
      </w:r>
      <w:r w:rsidRPr="5761E7F8" w:rsidR="02137342">
        <w:rPr>
          <w:rFonts w:ascii="Arial" w:hAnsi="Arial" w:eastAsia="Arial" w:cs="Arial"/>
          <w:sz w:val="22"/>
          <w:szCs w:val="22"/>
        </w:rPr>
        <w:t xml:space="preserve"> aceptación </w:t>
      </w:r>
      <w:r w:rsidRPr="5761E7F8" w:rsidR="725A3C96">
        <w:rPr>
          <w:rFonts w:ascii="Arial" w:hAnsi="Arial" w:eastAsia="Arial" w:cs="Arial"/>
          <w:sz w:val="22"/>
          <w:szCs w:val="22"/>
        </w:rPr>
        <w:t>de los consumidores</w:t>
      </w:r>
      <w:r w:rsidRPr="5761E7F8" w:rsidR="02137342">
        <w:rPr>
          <w:rFonts w:ascii="Arial" w:hAnsi="Arial" w:eastAsia="Arial" w:cs="Arial"/>
          <w:sz w:val="22"/>
          <w:szCs w:val="22"/>
        </w:rPr>
        <w:t>, quienes buscan acompañar cada m</w:t>
      </w:r>
      <w:r w:rsidRPr="5761E7F8" w:rsidR="2F853A5B">
        <w:rPr>
          <w:rFonts w:ascii="Arial" w:hAnsi="Arial" w:eastAsia="Arial" w:cs="Arial"/>
          <w:sz w:val="22"/>
          <w:szCs w:val="22"/>
        </w:rPr>
        <w:t xml:space="preserve">omento de su vida y escapar de lo rutinario </w:t>
      </w:r>
      <w:r w:rsidRPr="5761E7F8" w:rsidR="421147EF">
        <w:rPr>
          <w:rFonts w:ascii="Arial" w:hAnsi="Arial" w:eastAsia="Arial" w:cs="Arial"/>
          <w:sz w:val="22"/>
          <w:szCs w:val="22"/>
        </w:rPr>
        <w:t>con un snack con sabores intensos y texturas crujientes</w:t>
      </w:r>
      <w:r w:rsidRPr="5761E7F8" w:rsidR="38A02AF3">
        <w:rPr>
          <w:rFonts w:ascii="Arial" w:hAnsi="Arial" w:eastAsia="Arial" w:cs="Arial"/>
          <w:sz w:val="22"/>
          <w:szCs w:val="22"/>
        </w:rPr>
        <w:t>.</w:t>
      </w:r>
    </w:p>
    <w:p w:rsidR="57FE5417" w:rsidP="5761E7F8" w:rsidRDefault="57FE5417" w14:paraId="12442318" w14:textId="1119B626">
      <w:pPr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5761E7F8">
        <w:rPr>
          <w:rFonts w:ascii="Arial" w:hAnsi="Arial" w:eastAsia="Arial" w:cs="Arial"/>
          <w:i/>
          <w:iCs/>
          <w:sz w:val="22"/>
          <w:szCs w:val="22"/>
        </w:rPr>
        <w:t xml:space="preserve">“Nuestro portafolio de Sabritas Receta Crujiente ha resultado ser el favorito de muchos consumidores, su sabor intenso y crujencia refleja la personalidad de aquellos que las disfrutan tanto; </w:t>
      </w:r>
      <w:r w:rsidR="00BA3C80">
        <w:rPr>
          <w:rFonts w:ascii="Arial" w:hAnsi="Arial" w:eastAsia="Arial" w:cs="Arial"/>
          <w:i/>
          <w:iCs/>
          <w:sz w:val="22"/>
          <w:szCs w:val="22"/>
        </w:rPr>
        <w:t xml:space="preserve">son </w:t>
      </w:r>
      <w:r w:rsidR="003C2E67">
        <w:rPr>
          <w:rFonts w:ascii="Arial" w:hAnsi="Arial" w:eastAsia="Arial" w:cs="Arial"/>
          <w:i/>
          <w:iCs/>
          <w:sz w:val="22"/>
          <w:szCs w:val="22"/>
        </w:rPr>
        <w:t>personas,</w:t>
      </w:r>
      <w:r w:rsidRPr="5761E7F8">
        <w:rPr>
          <w:rFonts w:ascii="Arial" w:hAnsi="Arial" w:eastAsia="Arial" w:cs="Arial"/>
          <w:i/>
          <w:iCs/>
          <w:sz w:val="22"/>
          <w:szCs w:val="22"/>
        </w:rPr>
        <w:t xml:space="preserve"> auténtic</w:t>
      </w:r>
      <w:r w:rsidR="00BA3C80">
        <w:rPr>
          <w:rFonts w:ascii="Arial" w:hAnsi="Arial" w:eastAsia="Arial" w:cs="Arial"/>
          <w:i/>
          <w:iCs/>
          <w:sz w:val="22"/>
          <w:szCs w:val="22"/>
        </w:rPr>
        <w:t>a</w:t>
      </w:r>
      <w:r w:rsidRPr="5761E7F8">
        <w:rPr>
          <w:rFonts w:ascii="Arial" w:hAnsi="Arial" w:eastAsia="Arial" w:cs="Arial"/>
          <w:i/>
          <w:iCs/>
          <w:sz w:val="22"/>
          <w:szCs w:val="22"/>
        </w:rPr>
        <w:t>s, ruidos</w:t>
      </w:r>
      <w:r w:rsidR="00BA3C80">
        <w:rPr>
          <w:rFonts w:ascii="Arial" w:hAnsi="Arial" w:eastAsia="Arial" w:cs="Arial"/>
          <w:i/>
          <w:iCs/>
          <w:sz w:val="22"/>
          <w:szCs w:val="22"/>
        </w:rPr>
        <w:t>a</w:t>
      </w:r>
      <w:r w:rsidRPr="5761E7F8">
        <w:rPr>
          <w:rFonts w:ascii="Arial" w:hAnsi="Arial" w:eastAsia="Arial" w:cs="Arial"/>
          <w:i/>
          <w:iCs/>
          <w:sz w:val="22"/>
          <w:szCs w:val="22"/>
        </w:rPr>
        <w:t>s y con una pasión por vivir la vida al máximo.” Mencionó Clara Contreras, directora de Marketing de Sabritas.</w:t>
      </w:r>
    </w:p>
    <w:p w:rsidR="01245B13" w:rsidP="4FFD5E51" w:rsidRDefault="3A06E507" w14:paraId="2735E0A5" w14:textId="6E571137">
      <w:pPr>
        <w:jc w:val="both"/>
        <w:rPr>
          <w:rFonts w:ascii="Arial" w:hAnsi="Arial" w:eastAsia="Arial" w:cs="Arial"/>
          <w:sz w:val="22"/>
          <w:szCs w:val="22"/>
        </w:rPr>
      </w:pPr>
      <w:r w:rsidRPr="4FFD5E51">
        <w:rPr>
          <w:rFonts w:ascii="Arial" w:hAnsi="Arial" w:eastAsia="Arial" w:cs="Arial"/>
          <w:sz w:val="22"/>
          <w:szCs w:val="22"/>
        </w:rPr>
        <w:t>Su popularidad</w:t>
      </w:r>
      <w:r w:rsidRPr="4FFD5E51" w:rsidR="7F83A762">
        <w:rPr>
          <w:rFonts w:ascii="Arial" w:hAnsi="Arial" w:eastAsia="Arial" w:cs="Arial"/>
          <w:sz w:val="22"/>
          <w:szCs w:val="22"/>
        </w:rPr>
        <w:t xml:space="preserve"> es tal que actualmente </w:t>
      </w:r>
      <w:r w:rsidRPr="4FFD5E51" w:rsidR="738685EE">
        <w:rPr>
          <w:rFonts w:ascii="Arial" w:hAnsi="Arial" w:eastAsia="Arial" w:cs="Arial"/>
          <w:sz w:val="22"/>
          <w:szCs w:val="22"/>
        </w:rPr>
        <w:t>es difícil encontrarlas en todos lados</w:t>
      </w:r>
      <w:r w:rsidRPr="4FFD5E51" w:rsidR="11ACCD19">
        <w:rPr>
          <w:rFonts w:ascii="Arial" w:hAnsi="Arial" w:eastAsia="Arial" w:cs="Arial"/>
          <w:sz w:val="22"/>
          <w:szCs w:val="22"/>
        </w:rPr>
        <w:t>, ya que quien las encuentra se las lleva para seguir disfrutando de su sabor</w:t>
      </w:r>
      <w:r w:rsidRPr="4FFD5E51" w:rsidR="738685EE">
        <w:rPr>
          <w:rFonts w:ascii="Arial" w:hAnsi="Arial" w:eastAsia="Arial" w:cs="Arial"/>
          <w:sz w:val="22"/>
          <w:szCs w:val="22"/>
        </w:rPr>
        <w:t xml:space="preserve">. </w:t>
      </w:r>
      <w:r w:rsidRPr="4FFD5E51" w:rsidR="368E5CDD">
        <w:rPr>
          <w:rFonts w:ascii="Arial" w:hAnsi="Arial" w:eastAsia="Arial" w:cs="Arial"/>
          <w:sz w:val="22"/>
          <w:szCs w:val="22"/>
        </w:rPr>
        <w:t>Esto</w:t>
      </w:r>
      <w:r w:rsidRPr="4FFD5E51" w:rsidR="093DF9FE">
        <w:rPr>
          <w:rFonts w:ascii="Arial" w:hAnsi="Arial" w:eastAsia="Arial" w:cs="Arial"/>
          <w:sz w:val="22"/>
          <w:szCs w:val="22"/>
        </w:rPr>
        <w:t xml:space="preserve"> </w:t>
      </w:r>
      <w:r w:rsidRPr="4FFD5E51" w:rsidR="3B895324">
        <w:rPr>
          <w:rFonts w:ascii="Arial" w:hAnsi="Arial" w:eastAsia="Arial" w:cs="Arial"/>
          <w:sz w:val="22"/>
          <w:szCs w:val="22"/>
        </w:rPr>
        <w:t>ha llevado a</w:t>
      </w:r>
      <w:r w:rsidRPr="4FFD5E51" w:rsidR="66C6B518">
        <w:rPr>
          <w:rFonts w:ascii="Arial" w:hAnsi="Arial" w:eastAsia="Arial" w:cs="Arial"/>
          <w:sz w:val="22"/>
          <w:szCs w:val="22"/>
        </w:rPr>
        <w:t xml:space="preserve"> la marca </w:t>
      </w:r>
      <w:r w:rsidRPr="4FFD5E51" w:rsidR="618C9E8A">
        <w:rPr>
          <w:rFonts w:ascii="Arial" w:hAnsi="Arial" w:eastAsia="Arial" w:cs="Arial"/>
          <w:sz w:val="22"/>
          <w:szCs w:val="22"/>
        </w:rPr>
        <w:t>a</w:t>
      </w:r>
      <w:r w:rsidRPr="4FFD5E51" w:rsidR="31BE472E">
        <w:rPr>
          <w:rFonts w:ascii="Arial" w:hAnsi="Arial" w:eastAsia="Arial" w:cs="Arial"/>
          <w:sz w:val="22"/>
          <w:szCs w:val="22"/>
        </w:rPr>
        <w:t xml:space="preserve"> </w:t>
      </w:r>
      <w:r w:rsidRPr="4FFD5E51" w:rsidR="7966DECA">
        <w:rPr>
          <w:rFonts w:ascii="Arial" w:hAnsi="Arial" w:eastAsia="Arial" w:cs="Arial"/>
          <w:sz w:val="22"/>
          <w:szCs w:val="22"/>
        </w:rPr>
        <w:t xml:space="preserve">escuchar al público para </w:t>
      </w:r>
      <w:r w:rsidRPr="4FFD5E51" w:rsidR="2C0FCF22">
        <w:rPr>
          <w:rFonts w:ascii="Arial" w:hAnsi="Arial" w:eastAsia="Arial" w:cs="Arial"/>
          <w:sz w:val="22"/>
          <w:szCs w:val="22"/>
        </w:rPr>
        <w:t>indicarles los</w:t>
      </w:r>
      <w:r w:rsidRPr="4FFD5E51" w:rsidR="5E8F682C">
        <w:rPr>
          <w:rFonts w:ascii="Arial" w:hAnsi="Arial" w:eastAsia="Arial" w:cs="Arial"/>
          <w:sz w:val="22"/>
          <w:szCs w:val="22"/>
        </w:rPr>
        <w:t xml:space="preserve"> puntos</w:t>
      </w:r>
      <w:r w:rsidRPr="4FFD5E51" w:rsidR="204870BF">
        <w:rPr>
          <w:rFonts w:ascii="Arial" w:hAnsi="Arial" w:eastAsia="Arial" w:cs="Arial"/>
          <w:sz w:val="22"/>
          <w:szCs w:val="22"/>
        </w:rPr>
        <w:t xml:space="preserve"> en</w:t>
      </w:r>
      <w:r w:rsidRPr="4FFD5E51" w:rsidR="5E8F682C">
        <w:rPr>
          <w:rFonts w:ascii="Arial" w:hAnsi="Arial" w:eastAsia="Arial" w:cs="Arial"/>
          <w:sz w:val="22"/>
          <w:szCs w:val="22"/>
        </w:rPr>
        <w:t xml:space="preserve"> donde pueden encontra</w:t>
      </w:r>
      <w:r w:rsidRPr="4FFD5E51" w:rsidR="5B284BBF">
        <w:rPr>
          <w:rFonts w:ascii="Arial" w:hAnsi="Arial" w:eastAsia="Arial" w:cs="Arial"/>
          <w:sz w:val="22"/>
          <w:szCs w:val="22"/>
        </w:rPr>
        <w:t>r s</w:t>
      </w:r>
      <w:r w:rsidRPr="4FFD5E51" w:rsidR="7F412FFE">
        <w:rPr>
          <w:rFonts w:ascii="Arial" w:hAnsi="Arial" w:eastAsia="Arial" w:cs="Arial"/>
          <w:sz w:val="22"/>
          <w:szCs w:val="22"/>
        </w:rPr>
        <w:t>us papas</w:t>
      </w:r>
      <w:r w:rsidRPr="4FFD5E51" w:rsidR="204F94FD">
        <w:rPr>
          <w:rFonts w:ascii="Arial" w:hAnsi="Arial" w:eastAsia="Arial" w:cs="Arial"/>
          <w:sz w:val="22"/>
          <w:szCs w:val="22"/>
        </w:rPr>
        <w:t xml:space="preserve"> Sabritas®</w:t>
      </w:r>
      <w:r w:rsidRPr="4FFD5E51" w:rsidR="45F8F2A1">
        <w:rPr>
          <w:rFonts w:ascii="Arial" w:hAnsi="Arial" w:eastAsia="Arial" w:cs="Arial"/>
          <w:sz w:val="22"/>
          <w:szCs w:val="22"/>
        </w:rPr>
        <w:t xml:space="preserve"> </w:t>
      </w:r>
      <w:r w:rsidRPr="4FFD5E51" w:rsidR="45F8F2A1">
        <w:rPr>
          <w:rFonts w:ascii="Arial" w:hAnsi="Arial" w:eastAsia="Arial" w:cs="Arial"/>
          <w:b/>
          <w:bCs/>
          <w:sz w:val="22"/>
          <w:szCs w:val="22"/>
        </w:rPr>
        <w:t>Receta Crujiente®</w:t>
      </w:r>
      <w:r w:rsidRPr="4FFD5E51" w:rsidR="11ADFE32">
        <w:rPr>
          <w:rFonts w:ascii="Arial" w:hAnsi="Arial" w:eastAsia="Arial" w:cs="Arial"/>
          <w:b/>
          <w:bCs/>
          <w:sz w:val="22"/>
          <w:szCs w:val="22"/>
        </w:rPr>
        <w:t>.</w:t>
      </w:r>
    </w:p>
    <w:p w:rsidR="062E2D01" w:rsidP="5761E7F8" w:rsidRDefault="062E2D01" w14:paraId="3079C989" w14:textId="7B0F1703">
      <w:pPr>
        <w:jc w:val="both"/>
        <w:rPr>
          <w:rFonts w:ascii="Arial" w:hAnsi="Arial" w:eastAsia="Arial" w:cs="Arial"/>
          <w:b/>
          <w:bCs/>
          <w:sz w:val="22"/>
          <w:szCs w:val="22"/>
        </w:rPr>
      </w:pPr>
      <w:r w:rsidRPr="5761E7F8">
        <w:rPr>
          <w:rFonts w:ascii="Arial" w:hAnsi="Arial" w:eastAsia="Arial" w:cs="Arial"/>
          <w:sz w:val="22"/>
          <w:szCs w:val="22"/>
        </w:rPr>
        <w:t>Esta actividad forma parte de la</w:t>
      </w:r>
      <w:r w:rsidRPr="5761E7F8" w:rsidR="5D400D99">
        <w:rPr>
          <w:rFonts w:ascii="Arial" w:hAnsi="Arial" w:eastAsia="Arial" w:cs="Arial"/>
          <w:sz w:val="22"/>
          <w:szCs w:val="22"/>
        </w:rPr>
        <w:t xml:space="preserve"> campaña</w:t>
      </w:r>
      <w:r w:rsidRPr="5761E7F8" w:rsidR="570E0FB4">
        <w:rPr>
          <w:rFonts w:ascii="Arial" w:hAnsi="Arial" w:eastAsia="Arial" w:cs="Arial"/>
          <w:sz w:val="22"/>
          <w:szCs w:val="22"/>
        </w:rPr>
        <w:t xml:space="preserve"> denomina</w:t>
      </w:r>
      <w:r w:rsidRPr="5761E7F8" w:rsidR="6C06D4EB">
        <w:rPr>
          <w:rFonts w:ascii="Arial" w:hAnsi="Arial" w:eastAsia="Arial" w:cs="Arial"/>
          <w:sz w:val="22"/>
          <w:szCs w:val="22"/>
        </w:rPr>
        <w:t>da</w:t>
      </w:r>
      <w:r w:rsidRPr="5761E7F8" w:rsidR="18D62C77">
        <w:rPr>
          <w:rFonts w:ascii="Arial" w:hAnsi="Arial" w:eastAsia="Arial" w:cs="Arial"/>
          <w:sz w:val="22"/>
          <w:szCs w:val="22"/>
        </w:rPr>
        <w:t xml:space="preserve"> </w:t>
      </w:r>
      <w:r w:rsidRPr="5761E7F8" w:rsidR="735E72AF">
        <w:rPr>
          <w:rFonts w:ascii="Arial" w:hAnsi="Arial" w:eastAsia="Arial" w:cs="Arial"/>
          <w:sz w:val="22"/>
          <w:szCs w:val="22"/>
        </w:rPr>
        <w:t>“</w:t>
      </w:r>
      <w:r w:rsidRPr="5761E7F8" w:rsidR="225838AC">
        <w:rPr>
          <w:rFonts w:ascii="Arial" w:hAnsi="Arial" w:eastAsia="Arial" w:cs="Arial"/>
          <w:sz w:val="22"/>
          <w:szCs w:val="22"/>
        </w:rPr>
        <w:t xml:space="preserve">No </w:t>
      </w:r>
      <w:r w:rsidRPr="5761E7F8" w:rsidR="3A6E807D">
        <w:rPr>
          <w:rFonts w:ascii="Arial" w:hAnsi="Arial" w:eastAsia="Arial" w:cs="Arial"/>
          <w:sz w:val="22"/>
          <w:szCs w:val="22"/>
        </w:rPr>
        <w:t>l</w:t>
      </w:r>
      <w:r w:rsidRPr="5761E7F8" w:rsidR="225838AC">
        <w:rPr>
          <w:rFonts w:ascii="Arial" w:hAnsi="Arial" w:eastAsia="Arial" w:cs="Arial"/>
          <w:sz w:val="22"/>
          <w:szCs w:val="22"/>
        </w:rPr>
        <w:t xml:space="preserve">as </w:t>
      </w:r>
      <w:r w:rsidRPr="5761E7F8" w:rsidR="72E87CF1">
        <w:rPr>
          <w:rFonts w:ascii="Arial" w:hAnsi="Arial" w:eastAsia="Arial" w:cs="Arial"/>
          <w:sz w:val="22"/>
          <w:szCs w:val="22"/>
        </w:rPr>
        <w:t>c</w:t>
      </w:r>
      <w:r w:rsidRPr="5761E7F8" w:rsidR="225838AC">
        <w:rPr>
          <w:rFonts w:ascii="Arial" w:hAnsi="Arial" w:eastAsia="Arial" w:cs="Arial"/>
          <w:sz w:val="22"/>
          <w:szCs w:val="22"/>
        </w:rPr>
        <w:t>ompartas</w:t>
      </w:r>
      <w:r w:rsidRPr="5761E7F8" w:rsidR="5ECB71ED">
        <w:rPr>
          <w:rFonts w:ascii="Arial" w:hAnsi="Arial" w:eastAsia="Arial" w:cs="Arial"/>
          <w:sz w:val="22"/>
          <w:szCs w:val="22"/>
        </w:rPr>
        <w:t>”</w:t>
      </w:r>
      <w:r w:rsidRPr="5761E7F8" w:rsidR="3E4A0922">
        <w:rPr>
          <w:rFonts w:ascii="Arial" w:hAnsi="Arial" w:eastAsia="Arial" w:cs="Arial"/>
          <w:sz w:val="22"/>
          <w:szCs w:val="22"/>
        </w:rPr>
        <w:t>, la cual</w:t>
      </w:r>
      <w:r w:rsidRPr="5761E7F8" w:rsidR="5D400D99">
        <w:rPr>
          <w:rFonts w:ascii="Arial" w:hAnsi="Arial" w:eastAsia="Arial" w:cs="Arial"/>
          <w:sz w:val="22"/>
          <w:szCs w:val="22"/>
        </w:rPr>
        <w:t xml:space="preserve"> anima al consumidor a </w:t>
      </w:r>
      <w:r w:rsidRPr="5761E7F8" w:rsidR="7036BA8B">
        <w:rPr>
          <w:rFonts w:ascii="Arial" w:hAnsi="Arial" w:eastAsia="Arial" w:cs="Arial"/>
          <w:sz w:val="22"/>
          <w:szCs w:val="22"/>
        </w:rPr>
        <w:t xml:space="preserve">seguir conectando con </w:t>
      </w:r>
      <w:r w:rsidRPr="5761E7F8" w:rsidR="6F3D5B9E">
        <w:rPr>
          <w:rFonts w:ascii="Arial" w:hAnsi="Arial" w:eastAsia="Arial" w:cs="Arial"/>
          <w:sz w:val="22"/>
          <w:szCs w:val="22"/>
        </w:rPr>
        <w:t>la esencia y</w:t>
      </w:r>
      <w:r w:rsidRPr="5761E7F8" w:rsidR="7036BA8B">
        <w:rPr>
          <w:rFonts w:ascii="Arial" w:hAnsi="Arial" w:eastAsia="Arial" w:cs="Arial"/>
          <w:sz w:val="22"/>
          <w:szCs w:val="22"/>
        </w:rPr>
        <w:t xml:space="preserve"> sabor único </w:t>
      </w:r>
      <w:r w:rsidRPr="5761E7F8" w:rsidR="213FC04F">
        <w:rPr>
          <w:rFonts w:ascii="Arial" w:hAnsi="Arial" w:eastAsia="Arial" w:cs="Arial"/>
          <w:sz w:val="22"/>
          <w:szCs w:val="22"/>
        </w:rPr>
        <w:t>de Sabritas</w:t>
      </w:r>
      <w:r w:rsidRPr="5761E7F8" w:rsidR="4A4ED9FF">
        <w:rPr>
          <w:rFonts w:ascii="Arial" w:hAnsi="Arial" w:eastAsia="Arial" w:cs="Arial"/>
          <w:sz w:val="22"/>
          <w:szCs w:val="22"/>
        </w:rPr>
        <w:t>®</w:t>
      </w:r>
      <w:r w:rsidRPr="5761E7F8" w:rsidR="213FC04F">
        <w:rPr>
          <w:rFonts w:ascii="Arial" w:hAnsi="Arial" w:eastAsia="Arial" w:cs="Arial"/>
          <w:sz w:val="22"/>
          <w:szCs w:val="22"/>
        </w:rPr>
        <w:t xml:space="preserve"> </w:t>
      </w:r>
      <w:r w:rsidRPr="5761E7F8" w:rsidR="718B0F47">
        <w:rPr>
          <w:rFonts w:ascii="Arial" w:hAnsi="Arial" w:eastAsia="Arial" w:cs="Arial"/>
          <w:b/>
          <w:bCs/>
          <w:sz w:val="22"/>
          <w:szCs w:val="22"/>
        </w:rPr>
        <w:t>Receta Crujiente®</w:t>
      </w:r>
      <w:r w:rsidRPr="5761E7F8" w:rsidR="213FC04F">
        <w:rPr>
          <w:rFonts w:ascii="Arial" w:hAnsi="Arial" w:eastAsia="Arial" w:cs="Arial"/>
          <w:sz w:val="22"/>
          <w:szCs w:val="22"/>
        </w:rPr>
        <w:t xml:space="preserve"> </w:t>
      </w:r>
      <w:r w:rsidRPr="5761E7F8" w:rsidR="0D7C74B0">
        <w:rPr>
          <w:rFonts w:ascii="Arial" w:hAnsi="Arial" w:eastAsia="Arial" w:cs="Arial"/>
          <w:sz w:val="22"/>
          <w:szCs w:val="22"/>
        </w:rPr>
        <w:t xml:space="preserve">de manera creativa al </w:t>
      </w:r>
      <w:r w:rsidRPr="5761E7F8" w:rsidR="671F22CD">
        <w:rPr>
          <w:rFonts w:ascii="Arial" w:hAnsi="Arial" w:eastAsia="Arial" w:cs="Arial"/>
          <w:sz w:val="22"/>
          <w:szCs w:val="22"/>
        </w:rPr>
        <w:t>invitar</w:t>
      </w:r>
      <w:r w:rsidRPr="5761E7F8" w:rsidR="5D0CC8A1">
        <w:rPr>
          <w:rFonts w:ascii="Arial" w:hAnsi="Arial" w:eastAsia="Arial" w:cs="Arial"/>
          <w:sz w:val="22"/>
          <w:szCs w:val="22"/>
        </w:rPr>
        <w:t>los</w:t>
      </w:r>
      <w:r w:rsidRPr="5761E7F8" w:rsidR="690B40C7">
        <w:rPr>
          <w:rFonts w:ascii="Arial" w:hAnsi="Arial" w:eastAsia="Arial" w:cs="Arial"/>
          <w:sz w:val="22"/>
          <w:szCs w:val="22"/>
        </w:rPr>
        <w:t xml:space="preserve"> a que </w:t>
      </w:r>
      <w:r w:rsidRPr="5761E7F8" w:rsidR="4ED8A669">
        <w:rPr>
          <w:rFonts w:ascii="Arial" w:hAnsi="Arial" w:eastAsia="Arial" w:cs="Arial"/>
          <w:sz w:val="22"/>
          <w:szCs w:val="22"/>
        </w:rPr>
        <w:t>busquen</w:t>
      </w:r>
      <w:r w:rsidRPr="5761E7F8" w:rsidR="7036BA8B">
        <w:rPr>
          <w:rFonts w:ascii="Arial" w:hAnsi="Arial" w:eastAsia="Arial" w:cs="Arial"/>
          <w:sz w:val="22"/>
          <w:szCs w:val="22"/>
        </w:rPr>
        <w:t xml:space="preserve"> </w:t>
      </w:r>
      <w:r w:rsidRPr="5761E7F8" w:rsidR="2D15AB5B">
        <w:rPr>
          <w:rFonts w:ascii="Arial" w:hAnsi="Arial" w:eastAsia="Arial" w:cs="Arial"/>
          <w:sz w:val="22"/>
          <w:szCs w:val="22"/>
        </w:rPr>
        <w:t>la botana</w:t>
      </w:r>
      <w:r w:rsidRPr="5761E7F8" w:rsidR="7036BA8B">
        <w:rPr>
          <w:rFonts w:ascii="Arial" w:hAnsi="Arial" w:eastAsia="Arial" w:cs="Arial"/>
          <w:sz w:val="22"/>
          <w:szCs w:val="22"/>
        </w:rPr>
        <w:t xml:space="preserve"> en sus tiendas locales para que no se quede</w:t>
      </w:r>
      <w:r w:rsidRPr="5761E7F8" w:rsidR="5A200C87">
        <w:rPr>
          <w:rFonts w:ascii="Arial" w:hAnsi="Arial" w:eastAsia="Arial" w:cs="Arial"/>
          <w:sz w:val="22"/>
          <w:szCs w:val="22"/>
        </w:rPr>
        <w:t xml:space="preserve">n sin </w:t>
      </w:r>
      <w:r w:rsidRPr="5761E7F8" w:rsidR="4622C64B">
        <w:rPr>
          <w:rFonts w:ascii="Arial" w:hAnsi="Arial" w:eastAsia="Arial" w:cs="Arial"/>
          <w:sz w:val="22"/>
          <w:szCs w:val="22"/>
        </w:rPr>
        <w:t>ellas</w:t>
      </w:r>
      <w:r w:rsidRPr="5761E7F8" w:rsidR="5A200C87">
        <w:rPr>
          <w:rFonts w:ascii="Arial" w:hAnsi="Arial" w:eastAsia="Arial" w:cs="Arial"/>
          <w:sz w:val="22"/>
          <w:szCs w:val="22"/>
        </w:rPr>
        <w:t>.</w:t>
      </w:r>
    </w:p>
    <w:p w:rsidR="6B01252C" w:rsidP="5761E7F8" w:rsidRDefault="60174855" w14:paraId="257E4A60" w14:textId="75A8C0DF">
      <w:pPr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5761E7F8">
        <w:rPr>
          <w:rFonts w:ascii="Arial" w:hAnsi="Arial" w:eastAsia="Arial" w:cs="Arial"/>
          <w:i/>
          <w:iCs/>
          <w:sz w:val="22"/>
          <w:szCs w:val="22"/>
        </w:rPr>
        <w:t>“</w:t>
      </w:r>
      <w:r w:rsidRPr="5761E7F8" w:rsidR="406CEC37">
        <w:rPr>
          <w:rFonts w:ascii="Arial" w:hAnsi="Arial" w:eastAsia="Arial" w:cs="Arial"/>
          <w:i/>
          <w:iCs/>
          <w:sz w:val="22"/>
          <w:szCs w:val="22"/>
        </w:rPr>
        <w:t xml:space="preserve">Para nosotros, es fundamental crear campañas en las que nuestros consumidores sean el centro de todo. </w:t>
      </w:r>
      <w:r w:rsidRPr="5761E7F8" w:rsidR="1C4B7E07">
        <w:rPr>
          <w:rFonts w:ascii="Arial" w:hAnsi="Arial" w:eastAsia="Arial" w:cs="Arial"/>
          <w:i/>
          <w:iCs/>
          <w:sz w:val="22"/>
          <w:szCs w:val="22"/>
        </w:rPr>
        <w:t xml:space="preserve">Nos adaptamos a los canales de comunicación adecuados y sobre todo a las tendencias para </w:t>
      </w:r>
      <w:r w:rsidRPr="5761E7F8" w:rsidR="406CEC37">
        <w:rPr>
          <w:rFonts w:ascii="Arial" w:hAnsi="Arial" w:eastAsia="Arial" w:cs="Arial"/>
          <w:i/>
          <w:iCs/>
          <w:sz w:val="22"/>
          <w:szCs w:val="22"/>
        </w:rPr>
        <w:t>puedan interactuar de manera auténtica con nuestra marca. Con esta campaña, destacamos lo importantes que son para nosotros y cómo nos inspiramos en ellos para seguir ofreciendo experiencias que se adapten a su estilo de vida</w:t>
      </w:r>
      <w:r w:rsidRPr="5761E7F8">
        <w:rPr>
          <w:rFonts w:ascii="Arial" w:hAnsi="Arial" w:eastAsia="Arial" w:cs="Arial"/>
          <w:i/>
          <w:iCs/>
          <w:sz w:val="22"/>
          <w:szCs w:val="22"/>
        </w:rPr>
        <w:t>” dijo Clara Contreras, directora de marketing de Sabritas</w:t>
      </w:r>
      <w:r w:rsidR="003F4F6D">
        <w:rPr>
          <w:rFonts w:ascii="Arial" w:hAnsi="Arial" w:eastAsia="Arial" w:cs="Arial"/>
          <w:i/>
          <w:iCs/>
          <w:sz w:val="22"/>
          <w:szCs w:val="22"/>
        </w:rPr>
        <w:t>.</w:t>
      </w:r>
      <w:r w:rsidRPr="5761E7F8">
        <w:rPr>
          <w:rFonts w:ascii="Arial" w:hAnsi="Arial" w:eastAsia="Arial" w:cs="Arial"/>
          <w:sz w:val="22"/>
          <w:szCs w:val="22"/>
        </w:rPr>
        <w:t xml:space="preserve">  </w:t>
      </w:r>
    </w:p>
    <w:p w:rsidR="38CD81E6" w:rsidP="5761E7F8" w:rsidRDefault="38CD81E6" w14:paraId="3A2E82BB" w14:textId="2465E9C4">
      <w:pPr>
        <w:jc w:val="both"/>
        <w:rPr>
          <w:rFonts w:ascii="Arial" w:hAnsi="Arial" w:eastAsia="Arial" w:cs="Arial"/>
          <w:sz w:val="22"/>
          <w:szCs w:val="22"/>
        </w:rPr>
      </w:pPr>
      <w:r w:rsidRPr="277459F9" w:rsidR="38CD81E6">
        <w:rPr>
          <w:rFonts w:ascii="Arial" w:hAnsi="Arial" w:eastAsia="Arial" w:cs="Arial"/>
          <w:sz w:val="22"/>
          <w:szCs w:val="22"/>
        </w:rPr>
        <w:t>Con esta campaña, la marca planea realizar diferentes actividades</w:t>
      </w:r>
      <w:r w:rsidRPr="277459F9" w:rsidR="7345890B">
        <w:rPr>
          <w:rFonts w:ascii="Arial" w:hAnsi="Arial" w:eastAsia="Arial" w:cs="Arial"/>
          <w:sz w:val="22"/>
          <w:szCs w:val="22"/>
        </w:rPr>
        <w:t xml:space="preserve"> a nivel nacional</w:t>
      </w:r>
      <w:r w:rsidRPr="277459F9" w:rsidR="38CD81E6">
        <w:rPr>
          <w:rFonts w:ascii="Arial" w:hAnsi="Arial" w:eastAsia="Arial" w:cs="Arial"/>
          <w:sz w:val="22"/>
          <w:szCs w:val="22"/>
        </w:rPr>
        <w:t xml:space="preserve"> para amplificar el mensaje y </w:t>
      </w:r>
      <w:r w:rsidRPr="277459F9" w:rsidR="4CB91A93">
        <w:rPr>
          <w:rFonts w:ascii="Arial" w:hAnsi="Arial" w:eastAsia="Arial" w:cs="Arial"/>
          <w:sz w:val="22"/>
          <w:szCs w:val="22"/>
        </w:rPr>
        <w:t xml:space="preserve">seguir invitando a sus consumidores a experimentar la emoción </w:t>
      </w:r>
      <w:r w:rsidRPr="277459F9" w:rsidR="2E828DB6">
        <w:rPr>
          <w:rFonts w:ascii="Arial" w:hAnsi="Arial" w:eastAsia="Arial" w:cs="Arial"/>
          <w:sz w:val="22"/>
          <w:szCs w:val="22"/>
        </w:rPr>
        <w:t>de disfrutar de los sabores favoritos del producto</w:t>
      </w:r>
      <w:r w:rsidRPr="277459F9" w:rsidR="7BBA7F61">
        <w:rPr>
          <w:rFonts w:ascii="Arial" w:hAnsi="Arial" w:eastAsia="Arial" w:cs="Arial"/>
          <w:sz w:val="22"/>
          <w:szCs w:val="22"/>
        </w:rPr>
        <w:t xml:space="preserve">. Durante el mes de diciembre, </w:t>
      </w:r>
      <w:r w:rsidRPr="277459F9" w:rsidR="479347F4">
        <w:rPr>
          <w:rFonts w:ascii="Arial" w:hAnsi="Arial" w:eastAsia="Arial" w:cs="Arial"/>
          <w:sz w:val="22"/>
          <w:szCs w:val="22"/>
        </w:rPr>
        <w:t xml:space="preserve">los usuarios encontrarán en las calles de la CDMX, Monterrey, </w:t>
      </w:r>
      <w:r w:rsidRPr="277459F9" w:rsidR="7BC946F3">
        <w:rPr>
          <w:rFonts w:ascii="Arial" w:hAnsi="Arial" w:eastAsia="Arial" w:cs="Arial"/>
          <w:sz w:val="22"/>
          <w:szCs w:val="22"/>
        </w:rPr>
        <w:t>Guadalajara</w:t>
      </w:r>
      <w:r w:rsidRPr="277459F9" w:rsidR="479347F4">
        <w:rPr>
          <w:rFonts w:ascii="Arial" w:hAnsi="Arial" w:eastAsia="Arial" w:cs="Arial"/>
          <w:sz w:val="22"/>
          <w:szCs w:val="22"/>
        </w:rPr>
        <w:t>,</w:t>
      </w:r>
      <w:r w:rsidRPr="277459F9" w:rsidR="190508EF">
        <w:rPr>
          <w:rFonts w:ascii="Arial" w:hAnsi="Arial" w:eastAsia="Arial" w:cs="Arial"/>
          <w:sz w:val="22"/>
          <w:szCs w:val="22"/>
        </w:rPr>
        <w:t xml:space="preserve"> Ciudad Juárez y Puebla</w:t>
      </w:r>
      <w:r w:rsidRPr="277459F9" w:rsidR="479347F4">
        <w:rPr>
          <w:rFonts w:ascii="Arial" w:hAnsi="Arial" w:eastAsia="Arial" w:cs="Arial"/>
          <w:sz w:val="22"/>
          <w:szCs w:val="22"/>
        </w:rPr>
        <w:t xml:space="preserve"> </w:t>
      </w:r>
      <w:r w:rsidRPr="277459F9" w:rsidR="023067B3">
        <w:rPr>
          <w:rFonts w:ascii="Arial" w:hAnsi="Arial" w:eastAsia="Arial" w:cs="Arial"/>
          <w:sz w:val="22"/>
          <w:szCs w:val="22"/>
        </w:rPr>
        <w:t>un</w:t>
      </w:r>
      <w:r w:rsidRPr="277459F9" w:rsidR="479347F4">
        <w:rPr>
          <w:rFonts w:ascii="Arial" w:hAnsi="Arial" w:eastAsia="Arial" w:cs="Arial"/>
          <w:sz w:val="22"/>
          <w:szCs w:val="22"/>
        </w:rPr>
        <w:t xml:space="preserve"> </w:t>
      </w:r>
      <w:r w:rsidRPr="277459F9" w:rsidR="002C22D8">
        <w:rPr>
          <w:rFonts w:ascii="Arial" w:hAnsi="Arial" w:eastAsia="Arial" w:cs="Arial"/>
          <w:sz w:val="22"/>
          <w:szCs w:val="22"/>
        </w:rPr>
        <w:t xml:space="preserve">vehículo con la imagen de la marca tipo </w:t>
      </w:r>
      <w:r w:rsidRPr="277459F9" w:rsidR="0B5CDB99">
        <w:rPr>
          <w:rFonts w:ascii="Arial" w:hAnsi="Arial" w:eastAsia="Arial" w:cs="Arial"/>
          <w:sz w:val="22"/>
          <w:szCs w:val="22"/>
        </w:rPr>
        <w:t>crujimóvil</w:t>
      </w:r>
      <w:r w:rsidRPr="277459F9" w:rsidR="009D2714">
        <w:rPr>
          <w:rFonts w:ascii="Arial" w:hAnsi="Arial" w:eastAsia="Arial" w:cs="Arial"/>
          <w:sz w:val="22"/>
          <w:szCs w:val="22"/>
        </w:rPr>
        <w:t>,</w:t>
      </w:r>
      <w:r w:rsidRPr="277459F9" w:rsidR="434AFAA5">
        <w:rPr>
          <w:rFonts w:ascii="Arial" w:hAnsi="Arial" w:eastAsia="Arial" w:cs="Arial"/>
          <w:sz w:val="22"/>
          <w:szCs w:val="22"/>
        </w:rPr>
        <w:t xml:space="preserve"> </w:t>
      </w:r>
      <w:r w:rsidRPr="277459F9" w:rsidR="3F50A700">
        <w:rPr>
          <w:rFonts w:ascii="Arial" w:hAnsi="Arial" w:eastAsia="Arial" w:cs="Arial"/>
          <w:sz w:val="22"/>
          <w:szCs w:val="22"/>
        </w:rPr>
        <w:t>vending</w:t>
      </w:r>
      <w:r w:rsidRPr="277459F9" w:rsidR="434AFAA5">
        <w:rPr>
          <w:rFonts w:ascii="Arial" w:hAnsi="Arial" w:eastAsia="Arial" w:cs="Arial"/>
          <w:sz w:val="22"/>
          <w:szCs w:val="22"/>
        </w:rPr>
        <w:t xml:space="preserve"> machines</w:t>
      </w:r>
      <w:r w:rsidRPr="277459F9" w:rsidR="00A908A2">
        <w:rPr>
          <w:rFonts w:ascii="Arial" w:hAnsi="Arial" w:eastAsia="Arial" w:cs="Arial"/>
          <w:sz w:val="22"/>
          <w:szCs w:val="22"/>
        </w:rPr>
        <w:t xml:space="preserve"> y u</w:t>
      </w:r>
      <w:r w:rsidRPr="277459F9" w:rsidR="00A908A2">
        <w:rPr>
          <w:rFonts w:ascii="Arial" w:hAnsi="Arial" w:eastAsia="Arial" w:cs="Arial"/>
          <w:sz w:val="22"/>
          <w:szCs w:val="22"/>
        </w:rPr>
        <w:t>n</w:t>
      </w:r>
      <w:r w:rsidRPr="277459F9" w:rsidR="00A908A2">
        <w:rPr>
          <w:rFonts w:ascii="Arial" w:hAnsi="Arial" w:eastAsia="Arial" w:cs="Arial"/>
          <w:sz w:val="22"/>
          <w:szCs w:val="22"/>
        </w:rPr>
        <w:t xml:space="preserve"> food</w:t>
      </w:r>
      <w:r w:rsidRPr="277459F9" w:rsidR="00A908A2">
        <w:rPr>
          <w:rFonts w:ascii="Arial" w:hAnsi="Arial" w:eastAsia="Arial" w:cs="Arial"/>
          <w:sz w:val="22"/>
          <w:szCs w:val="22"/>
        </w:rPr>
        <w:t xml:space="preserve"> truck </w:t>
      </w:r>
      <w:r w:rsidRPr="277459F9" w:rsidR="00A908A2">
        <w:rPr>
          <w:rFonts w:ascii="Arial" w:hAnsi="Arial" w:eastAsia="Arial" w:cs="Arial"/>
          <w:sz w:val="22"/>
          <w:szCs w:val="22"/>
        </w:rPr>
        <w:t>itinerante</w:t>
      </w:r>
      <w:r w:rsidRPr="277459F9" w:rsidR="3C1AC2E7">
        <w:rPr>
          <w:rFonts w:ascii="Arial" w:hAnsi="Arial" w:eastAsia="Arial" w:cs="Arial"/>
          <w:sz w:val="22"/>
          <w:szCs w:val="22"/>
        </w:rPr>
        <w:t>, los cuales o</w:t>
      </w:r>
      <w:r w:rsidRPr="277459F9" w:rsidR="0394B6E5">
        <w:rPr>
          <w:rFonts w:ascii="Arial" w:hAnsi="Arial" w:eastAsia="Arial" w:cs="Arial"/>
          <w:sz w:val="22"/>
          <w:szCs w:val="22"/>
        </w:rPr>
        <w:t>frecerá</w:t>
      </w:r>
      <w:r w:rsidRPr="277459F9" w:rsidR="47E1BCB7">
        <w:rPr>
          <w:rFonts w:ascii="Arial" w:hAnsi="Arial" w:eastAsia="Arial" w:cs="Arial"/>
          <w:sz w:val="22"/>
          <w:szCs w:val="22"/>
        </w:rPr>
        <w:t>n</w:t>
      </w:r>
      <w:r w:rsidRPr="277459F9" w:rsidR="0394B6E5">
        <w:rPr>
          <w:rFonts w:ascii="Arial" w:hAnsi="Arial" w:eastAsia="Arial" w:cs="Arial"/>
          <w:sz w:val="22"/>
          <w:szCs w:val="22"/>
        </w:rPr>
        <w:t xml:space="preserve"> </w:t>
      </w:r>
      <w:r w:rsidRPr="277459F9" w:rsidR="090AF72E">
        <w:rPr>
          <w:rFonts w:ascii="Arial" w:hAnsi="Arial" w:eastAsia="Arial" w:cs="Arial"/>
          <w:sz w:val="22"/>
          <w:szCs w:val="22"/>
        </w:rPr>
        <w:t xml:space="preserve">bolsas de </w:t>
      </w:r>
      <w:r w:rsidRPr="277459F9" w:rsidR="090AF72E">
        <w:rPr>
          <w:rFonts w:ascii="Arial" w:hAnsi="Arial" w:eastAsia="Arial" w:cs="Arial"/>
          <w:b w:val="1"/>
          <w:bCs w:val="1"/>
          <w:sz w:val="22"/>
          <w:szCs w:val="22"/>
        </w:rPr>
        <w:t xml:space="preserve">Sabritas® Receta Crujiente® </w:t>
      </w:r>
      <w:r w:rsidRPr="277459F9" w:rsidR="090AF72E">
        <w:rPr>
          <w:rFonts w:ascii="Arial" w:hAnsi="Arial" w:eastAsia="Arial" w:cs="Arial"/>
          <w:sz w:val="22"/>
          <w:szCs w:val="22"/>
        </w:rPr>
        <w:t>para</w:t>
      </w:r>
      <w:r w:rsidRPr="277459F9" w:rsidR="090AF72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277459F9" w:rsidR="06F21071">
        <w:rPr>
          <w:rFonts w:ascii="Arial" w:hAnsi="Arial" w:eastAsia="Arial" w:cs="Arial"/>
          <w:sz w:val="22"/>
          <w:szCs w:val="22"/>
        </w:rPr>
        <w:t>aquellos que han buscado su botana favorita y no la han podido encontrar</w:t>
      </w:r>
      <w:r w:rsidRPr="277459F9" w:rsidR="1E2EFEB8">
        <w:rPr>
          <w:rFonts w:ascii="Arial" w:hAnsi="Arial" w:eastAsia="Arial" w:cs="Arial"/>
          <w:sz w:val="22"/>
          <w:szCs w:val="22"/>
        </w:rPr>
        <w:t>. La contraseña para obtenerlas será #NoLasCompartas.</w:t>
      </w:r>
    </w:p>
    <w:p w:rsidR="6B01252C" w:rsidP="4FFD5E51" w:rsidRDefault="4B164573" w14:paraId="093EAD42" w14:textId="389D4D1D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4FFD5E51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De esta manera, </w:t>
      </w:r>
      <w:r w:rsidRPr="4FFD5E51" w:rsidR="625676B7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PepsiCo y </w:t>
      </w:r>
      <w:r w:rsidRPr="4FFD5E51" w:rsidR="0B8E758D">
        <w:rPr>
          <w:rFonts w:ascii="Arial" w:hAnsi="Arial" w:eastAsia="Arial" w:cs="Arial"/>
          <w:color w:val="000000" w:themeColor="text1"/>
          <w:sz w:val="22"/>
          <w:szCs w:val="22"/>
        </w:rPr>
        <w:t xml:space="preserve">Sabritas® </w:t>
      </w:r>
      <w:r w:rsidRPr="4FFD5E51" w:rsidR="287284A6">
        <w:rPr>
          <w:rFonts w:ascii="Arial" w:hAnsi="Arial" w:eastAsia="Arial" w:cs="Arial"/>
          <w:color w:val="000000" w:themeColor="text1"/>
          <w:sz w:val="22"/>
          <w:szCs w:val="22"/>
        </w:rPr>
        <w:t>refuerza</w:t>
      </w:r>
      <w:r w:rsidRPr="4FFD5E51" w:rsidR="7957D0C0">
        <w:rPr>
          <w:rFonts w:ascii="Arial" w:hAnsi="Arial" w:eastAsia="Arial" w:cs="Arial"/>
          <w:color w:val="000000" w:themeColor="text1"/>
          <w:sz w:val="22"/>
          <w:szCs w:val="22"/>
        </w:rPr>
        <w:t>n</w:t>
      </w:r>
      <w:r w:rsidRPr="4FFD5E51" w:rsidR="287284A6">
        <w:rPr>
          <w:rFonts w:ascii="Arial" w:hAnsi="Arial" w:eastAsia="Arial" w:cs="Arial"/>
          <w:color w:val="000000" w:themeColor="text1"/>
          <w:sz w:val="22"/>
          <w:szCs w:val="22"/>
        </w:rPr>
        <w:t xml:space="preserve"> su compromiso de continuar conectando con sus consumidores</w:t>
      </w:r>
      <w:r w:rsidRPr="4FFD5E51" w:rsidR="422165A0">
        <w:rPr>
          <w:rFonts w:ascii="Arial" w:hAnsi="Arial" w:eastAsia="Arial" w:cs="Arial"/>
          <w:color w:val="000000" w:themeColor="text1"/>
          <w:sz w:val="22"/>
          <w:szCs w:val="22"/>
        </w:rPr>
        <w:t xml:space="preserve"> poniéndolos en el centro de su</w:t>
      </w:r>
      <w:r w:rsidRPr="4FFD5E51" w:rsidR="160D9AB3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4FFD5E51" w:rsidR="422165A0">
        <w:rPr>
          <w:rFonts w:ascii="Arial" w:hAnsi="Arial" w:eastAsia="Arial" w:cs="Arial"/>
          <w:color w:val="000000" w:themeColor="text1"/>
          <w:sz w:val="22"/>
          <w:szCs w:val="22"/>
        </w:rPr>
        <w:t xml:space="preserve"> estrategia</w:t>
      </w:r>
      <w:r w:rsidRPr="4FFD5E51" w:rsidR="16B89857">
        <w:rPr>
          <w:rFonts w:ascii="Arial" w:hAnsi="Arial" w:eastAsia="Arial" w:cs="Arial"/>
          <w:color w:val="000000" w:themeColor="text1"/>
          <w:sz w:val="22"/>
          <w:szCs w:val="22"/>
        </w:rPr>
        <w:t>s</w:t>
      </w:r>
      <w:r w:rsidRPr="4FFD5E51" w:rsidR="422165A0">
        <w:rPr>
          <w:rFonts w:ascii="Arial" w:hAnsi="Arial" w:eastAsia="Arial" w:cs="Arial"/>
          <w:color w:val="000000" w:themeColor="text1"/>
          <w:sz w:val="22"/>
          <w:szCs w:val="22"/>
        </w:rPr>
        <w:t xml:space="preserve"> de marketing</w:t>
      </w:r>
      <w:r w:rsidRPr="4FFD5E51" w:rsidR="696BB647">
        <w:rPr>
          <w:rFonts w:ascii="Arial" w:hAnsi="Arial" w:eastAsia="Arial" w:cs="Arial"/>
          <w:color w:val="000000" w:themeColor="text1"/>
          <w:sz w:val="22"/>
          <w:szCs w:val="22"/>
        </w:rPr>
        <w:t>. Ahora ya lo sabes, si eres el afortunado en encontrar las</w:t>
      </w:r>
      <w:r w:rsidRPr="4FFD5E51" w:rsidR="5FF8A358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FFD5E51" w:rsidR="5FF8A358">
        <w:rPr>
          <w:rFonts w:ascii="Arial" w:hAnsi="Arial" w:eastAsia="Arial" w:cs="Arial"/>
          <w:b/>
          <w:bCs/>
          <w:sz w:val="22"/>
          <w:szCs w:val="22"/>
        </w:rPr>
        <w:t>Sabritas®</w:t>
      </w:r>
      <w:r w:rsidRPr="4FFD5E51" w:rsidR="696BB647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  <w:r w:rsidRPr="4FFD5E51" w:rsidR="696BB647">
        <w:rPr>
          <w:rFonts w:ascii="Arial" w:hAnsi="Arial" w:eastAsia="Arial" w:cs="Arial"/>
          <w:b/>
          <w:bCs/>
          <w:sz w:val="22"/>
          <w:szCs w:val="22"/>
        </w:rPr>
        <w:t xml:space="preserve">Receta Crujiente® </w:t>
      </w:r>
      <w:r w:rsidRPr="4FFD5E51" w:rsidR="064CD965">
        <w:rPr>
          <w:rFonts w:ascii="Arial" w:hAnsi="Arial" w:eastAsia="Arial" w:cs="Arial"/>
          <w:sz w:val="22"/>
          <w:szCs w:val="22"/>
        </w:rPr>
        <w:t>no las compartas</w:t>
      </w:r>
      <w:r w:rsidRPr="4FFD5E51" w:rsidR="696BB647">
        <w:rPr>
          <w:rFonts w:ascii="Arial" w:hAnsi="Arial" w:eastAsia="Arial" w:cs="Arial"/>
          <w:sz w:val="22"/>
          <w:szCs w:val="22"/>
        </w:rPr>
        <w:t xml:space="preserve">, porque se acaban. </w:t>
      </w:r>
    </w:p>
    <w:p w:rsidR="0CA73343" w:rsidP="67A8D172" w:rsidRDefault="0CA73343" w14:paraId="64712A97" w14:textId="2AC8D970">
      <w:pPr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0CA73343" w:rsidP="67A8D172" w:rsidRDefault="0CA73343" w14:paraId="19608617" w14:textId="693A436C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67A8D172" w:rsidP="67A8D172" w:rsidRDefault="67A8D172" w14:paraId="5A012344" w14:textId="1FEEDB7D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0CA73343" w:rsidP="67A8D172" w:rsidRDefault="0CA73343" w14:paraId="3F303E80" w14:textId="376F42F9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0">
        <w:r w:rsidRPr="67A8D172">
          <w:rPr>
            <w:rStyle w:val="Hyperlink"/>
            <w:rFonts w:ascii="Aptos" w:hAnsi="Aptos" w:eastAsia="Aptos" w:cs="Aptos"/>
            <w:lang w:val="es-419"/>
          </w:rPr>
          <w:t>www.facebook.com/PapasSabritas</w:t>
        </w:r>
      </w:hyperlink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0CA73343" w:rsidP="67A8D172" w:rsidRDefault="0CA73343" w14:paraId="75D4B939" w14:textId="7F516C1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</w:rPr>
        <w:t>COME BIEN</w:t>
      </w:r>
    </w:p>
    <w:p w:rsidR="0CA73343" w:rsidP="67A8D172" w:rsidRDefault="0CA73343" w14:paraId="0941A524" w14:textId="0392133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0CA73343" w:rsidP="67A8D172" w:rsidRDefault="0CA73343" w14:paraId="5F2508A1" w14:textId="06E548E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CA73343" w:rsidP="67A8D172" w:rsidRDefault="0CA73343" w14:paraId="7BE3B158" w14:textId="0AF5460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67A8D172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="0CA73343" w:rsidP="67A8D172" w:rsidRDefault="0CA73343" w14:paraId="48FD3C91" w14:textId="7111A4B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67A8D172" w:rsidP="67A8D172" w:rsidRDefault="67A8D172" w14:paraId="27978D49" w14:textId="3CD6F95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0CA73343" w:rsidP="67A8D172" w:rsidRDefault="0CA73343" w14:paraId="61FCE41B" w14:textId="1E184CEA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Karen Hernández</w:t>
      </w:r>
    </w:p>
    <w:p w:rsidR="0CA73343" w:rsidP="67A8D172" w:rsidRDefault="0CA73343" w14:paraId="296A3FCE" w14:textId="148FE3EC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PR Executive Sr.                                         </w:t>
      </w:r>
    </w:p>
    <w:p w:rsidR="0CA73343" w:rsidP="67A8D172" w:rsidRDefault="0CA73343" w14:paraId="66504EC6" w14:textId="6B82B20F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MX"/>
        </w:rPr>
        <w:t xml:space="preserve">5524274717                                            </w:t>
      </w:r>
    </w:p>
    <w:p w:rsidR="0CA73343" w:rsidP="67A8D172" w:rsidRDefault="0CA73343" w14:paraId="57AF0628" w14:textId="024555D5">
      <w:pPr>
        <w:spacing w:line="240" w:lineRule="auto"/>
        <w:rPr>
          <w:rFonts w:ascii="Aptos" w:hAnsi="Aptos" w:eastAsia="Aptos" w:cs="Aptos"/>
          <w:color w:val="000000" w:themeColor="text1"/>
        </w:rPr>
      </w:pPr>
      <w:hyperlink r:id="rId11">
        <w:r w:rsidRPr="67A8D172">
          <w:rPr>
            <w:rStyle w:val="Hyperlink"/>
            <w:rFonts w:ascii="Aptos" w:hAnsi="Aptos" w:eastAsia="Aptos" w:cs="Aptos"/>
            <w:lang w:val="es-MX"/>
          </w:rPr>
          <w:t>ana.hernandez@another.co</w:t>
        </w:r>
      </w:hyperlink>
    </w:p>
    <w:p w:rsidR="0CA73343" w:rsidP="67A8D172" w:rsidRDefault="0CA73343" w14:paraId="5C85A64B" w14:textId="554C36A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Pr="001F0BEC" w:rsidR="0CA73343" w:rsidP="67A8D172" w:rsidRDefault="0CA73343" w14:paraId="4E95308E" w14:textId="73B79BB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67A8D17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Brand Communications Sr. Manager en PepsiCo</w:t>
      </w:r>
    </w:p>
    <w:p w:rsidR="0CA73343" w:rsidP="67A8D172" w:rsidRDefault="0CA73343" w14:paraId="30861B42" w14:textId="4183FD27">
      <w:pPr>
        <w:spacing w:line="240" w:lineRule="auto"/>
        <w:jc w:val="both"/>
        <w:rPr>
          <w:rFonts w:ascii="Arial" w:hAnsi="Arial" w:eastAsia="Arial" w:cs="Arial"/>
          <w:color w:val="1155CC"/>
          <w:sz w:val="22"/>
          <w:szCs w:val="22"/>
        </w:rPr>
      </w:pPr>
      <w:hyperlink r:id="rId12">
        <w:r w:rsidRPr="67A8D172">
          <w:rPr>
            <w:rStyle w:val="Hyperlink"/>
            <w:rFonts w:ascii="Aptos" w:hAnsi="Aptos" w:eastAsia="Aptos" w:cs="Aptos"/>
            <w:lang w:val="es-419"/>
          </w:rPr>
          <w:t>mariana.guerrerozepeda@pepsico.com</w:t>
        </w:r>
      </w:hyperlink>
    </w:p>
    <w:p w:rsidR="67A8D172" w:rsidP="67A8D172" w:rsidRDefault="67A8D172" w14:paraId="40DB3630" w14:textId="2BF4AA61">
      <w:pPr>
        <w:rPr>
          <w:rFonts w:ascii="Aptos" w:hAnsi="Aptos" w:eastAsia="Aptos" w:cs="Aptos"/>
          <w:color w:val="000000" w:themeColor="text1"/>
        </w:rPr>
      </w:pPr>
    </w:p>
    <w:p w:rsidR="67A8D172" w:rsidP="67A8D172" w:rsidRDefault="67A8D172" w14:paraId="19DFF1BC" w14:textId="7094012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7A8D172" w:rsidP="67A8D172" w:rsidRDefault="67A8D172" w14:paraId="24C650C4" w14:textId="279FF970">
      <w:pPr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sectPr w:rsidR="67A8D172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450" w:rsidRDefault="00426450" w14:paraId="4FE36FB7" w14:textId="77777777">
      <w:pPr>
        <w:spacing w:after="0" w:line="240" w:lineRule="auto"/>
      </w:pPr>
      <w:r>
        <w:separator/>
      </w:r>
    </w:p>
  </w:endnote>
  <w:endnote w:type="continuationSeparator" w:id="0">
    <w:p w:rsidR="00426450" w:rsidRDefault="00426450" w14:paraId="67C043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4C993E10" w14:textId="77777777">
      <w:trPr>
        <w:trHeight w:val="300"/>
      </w:trPr>
      <w:tc>
        <w:tcPr>
          <w:tcW w:w="3005" w:type="dxa"/>
        </w:tcPr>
        <w:p w:rsidR="67A8D172" w:rsidP="67A8D172" w:rsidRDefault="67A8D172" w14:paraId="0A3D9944" w14:textId="5DAF8C3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736F067E" w14:textId="167551EA">
          <w:pPr>
            <w:pStyle w:val="Header"/>
            <w:jc w:val="center"/>
          </w:pPr>
        </w:p>
      </w:tc>
      <w:tc>
        <w:tcPr>
          <w:tcW w:w="3005" w:type="dxa"/>
        </w:tcPr>
        <w:p w:rsidR="67A8D172" w:rsidP="67A8D172" w:rsidRDefault="67A8D172" w14:paraId="49716937" w14:textId="2449B154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36C23958" w14:textId="3F15E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450" w:rsidRDefault="00426450" w14:paraId="29736CCD" w14:textId="77777777">
      <w:pPr>
        <w:spacing w:after="0" w:line="240" w:lineRule="auto"/>
      </w:pPr>
      <w:r>
        <w:separator/>
      </w:r>
    </w:p>
  </w:footnote>
  <w:footnote w:type="continuationSeparator" w:id="0">
    <w:p w:rsidR="00426450" w:rsidRDefault="00426450" w14:paraId="47C3C6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A8D172" w:rsidTr="67A8D172" w14:paraId="01E8138A" w14:textId="77777777">
      <w:trPr>
        <w:trHeight w:val="300"/>
      </w:trPr>
      <w:tc>
        <w:tcPr>
          <w:tcW w:w="3005" w:type="dxa"/>
        </w:tcPr>
        <w:p w:rsidR="67A8D172" w:rsidP="67A8D172" w:rsidRDefault="67A8D172" w14:paraId="6006F6A4" w14:textId="3B0C1DB6">
          <w:pPr>
            <w:pStyle w:val="Header"/>
            <w:ind w:left="-115"/>
          </w:pPr>
        </w:p>
      </w:tc>
      <w:tc>
        <w:tcPr>
          <w:tcW w:w="3005" w:type="dxa"/>
        </w:tcPr>
        <w:p w:rsidR="67A8D172" w:rsidP="67A8D172" w:rsidRDefault="67A8D172" w14:paraId="0383A808" w14:textId="1E52E8C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67610BC" wp14:editId="71CFBE23">
                <wp:extent cx="933450" cy="800100"/>
                <wp:effectExtent l="0" t="0" r="0" b="0"/>
                <wp:docPr id="1992950827" name="Picture 1992950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67A8D172" w:rsidP="67A8D172" w:rsidRDefault="67A8D172" w14:paraId="23EE254D" w14:textId="6F277283">
          <w:pPr>
            <w:pStyle w:val="Header"/>
            <w:ind w:right="-115"/>
            <w:jc w:val="right"/>
          </w:pPr>
        </w:p>
      </w:tc>
    </w:tr>
  </w:tbl>
  <w:p w:rsidR="67A8D172" w:rsidP="67A8D172" w:rsidRDefault="67A8D172" w14:paraId="2DF7AEAD" w14:textId="23ECB53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OVMW2f8GovTr" int2:id="vKR5Qd15">
      <int2:state int2:type="AugLoop_Text_Critique" int2:value="Rejected"/>
    </int2:textHash>
    <int2:textHash int2:hashCode="gNQiu9jdD9oP9V" int2:id="RngS27Yo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85EBF"/>
    <w:multiLevelType w:val="hybridMultilevel"/>
    <w:tmpl w:val="FFFFFFFF"/>
    <w:lvl w:ilvl="0" w:tplc="870A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1A9B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70D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B4A5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122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6A7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05D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021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A01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D9F2C8B"/>
    <w:multiLevelType w:val="hybridMultilevel"/>
    <w:tmpl w:val="FFFFFFFF"/>
    <w:lvl w:ilvl="0" w:tplc="1772E4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708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F2AD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065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AE7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6A4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CD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925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96A7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010314">
    <w:abstractNumId w:val="0"/>
  </w:num>
  <w:num w:numId="2" w16cid:durableId="101981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28A0F8"/>
    <w:rsid w:val="00090611"/>
    <w:rsid w:val="00157ADD"/>
    <w:rsid w:val="001F0BEC"/>
    <w:rsid w:val="00275A53"/>
    <w:rsid w:val="002C22D8"/>
    <w:rsid w:val="003C2E67"/>
    <w:rsid w:val="003F4F6D"/>
    <w:rsid w:val="003F7FEC"/>
    <w:rsid w:val="00426450"/>
    <w:rsid w:val="004438DE"/>
    <w:rsid w:val="004A4FBA"/>
    <w:rsid w:val="00666D1A"/>
    <w:rsid w:val="0075B957"/>
    <w:rsid w:val="008933CB"/>
    <w:rsid w:val="008B3A0D"/>
    <w:rsid w:val="009D2714"/>
    <w:rsid w:val="00A908A2"/>
    <w:rsid w:val="00B05806"/>
    <w:rsid w:val="00B37A27"/>
    <w:rsid w:val="00B51C53"/>
    <w:rsid w:val="00BA3C80"/>
    <w:rsid w:val="00D3623D"/>
    <w:rsid w:val="00E700E5"/>
    <w:rsid w:val="00E86434"/>
    <w:rsid w:val="010AEA6A"/>
    <w:rsid w:val="0118577D"/>
    <w:rsid w:val="01245B13"/>
    <w:rsid w:val="017DB1A2"/>
    <w:rsid w:val="01918FFA"/>
    <w:rsid w:val="01A8C02B"/>
    <w:rsid w:val="02137342"/>
    <w:rsid w:val="0214B52A"/>
    <w:rsid w:val="023067B3"/>
    <w:rsid w:val="033B28B2"/>
    <w:rsid w:val="0381E62C"/>
    <w:rsid w:val="03826BE4"/>
    <w:rsid w:val="0394B6E5"/>
    <w:rsid w:val="03BADCEF"/>
    <w:rsid w:val="03ED8A53"/>
    <w:rsid w:val="03F2B184"/>
    <w:rsid w:val="044B00BB"/>
    <w:rsid w:val="048B3507"/>
    <w:rsid w:val="058DCEAE"/>
    <w:rsid w:val="05CCF58D"/>
    <w:rsid w:val="05ECA3AA"/>
    <w:rsid w:val="06217F43"/>
    <w:rsid w:val="062E2D01"/>
    <w:rsid w:val="06347728"/>
    <w:rsid w:val="064CD965"/>
    <w:rsid w:val="06E243F9"/>
    <w:rsid w:val="06F21071"/>
    <w:rsid w:val="079CE6CE"/>
    <w:rsid w:val="07B7AA4C"/>
    <w:rsid w:val="085D60C7"/>
    <w:rsid w:val="0880EF00"/>
    <w:rsid w:val="090AF72E"/>
    <w:rsid w:val="09337685"/>
    <w:rsid w:val="093B8A5F"/>
    <w:rsid w:val="093DF9FE"/>
    <w:rsid w:val="09F3FDA8"/>
    <w:rsid w:val="0A591F14"/>
    <w:rsid w:val="0ADC23B8"/>
    <w:rsid w:val="0AFB2545"/>
    <w:rsid w:val="0B14C7BB"/>
    <w:rsid w:val="0B5CDB99"/>
    <w:rsid w:val="0B8E758D"/>
    <w:rsid w:val="0BC21682"/>
    <w:rsid w:val="0BD2B139"/>
    <w:rsid w:val="0BED157E"/>
    <w:rsid w:val="0CA73343"/>
    <w:rsid w:val="0D352D86"/>
    <w:rsid w:val="0D7C74B0"/>
    <w:rsid w:val="0D94BCF6"/>
    <w:rsid w:val="0D96F02B"/>
    <w:rsid w:val="0E489FFC"/>
    <w:rsid w:val="0EC66201"/>
    <w:rsid w:val="100BCE5F"/>
    <w:rsid w:val="10291F24"/>
    <w:rsid w:val="10513D8A"/>
    <w:rsid w:val="1134A8A0"/>
    <w:rsid w:val="11ACCD19"/>
    <w:rsid w:val="11ADFE32"/>
    <w:rsid w:val="11FCA410"/>
    <w:rsid w:val="1208F23F"/>
    <w:rsid w:val="124BB777"/>
    <w:rsid w:val="1278A87C"/>
    <w:rsid w:val="12D167FF"/>
    <w:rsid w:val="13B57930"/>
    <w:rsid w:val="1445AA24"/>
    <w:rsid w:val="148344AC"/>
    <w:rsid w:val="14904041"/>
    <w:rsid w:val="14AB9229"/>
    <w:rsid w:val="14AF8DB6"/>
    <w:rsid w:val="14E82867"/>
    <w:rsid w:val="151B03DD"/>
    <w:rsid w:val="15280F1C"/>
    <w:rsid w:val="15A5E12E"/>
    <w:rsid w:val="15C41E48"/>
    <w:rsid w:val="160D9AB3"/>
    <w:rsid w:val="16622BB5"/>
    <w:rsid w:val="16B75754"/>
    <w:rsid w:val="16B89857"/>
    <w:rsid w:val="16D95C0C"/>
    <w:rsid w:val="1769A993"/>
    <w:rsid w:val="17A7E07F"/>
    <w:rsid w:val="17ADD852"/>
    <w:rsid w:val="17C3D82E"/>
    <w:rsid w:val="17DEE26F"/>
    <w:rsid w:val="181F7421"/>
    <w:rsid w:val="1865EB2D"/>
    <w:rsid w:val="18AADC0E"/>
    <w:rsid w:val="18D62C77"/>
    <w:rsid w:val="18E7AC4F"/>
    <w:rsid w:val="18FA8914"/>
    <w:rsid w:val="190508EF"/>
    <w:rsid w:val="19081579"/>
    <w:rsid w:val="1923B2A4"/>
    <w:rsid w:val="197D8116"/>
    <w:rsid w:val="19AB7875"/>
    <w:rsid w:val="19B1CDD7"/>
    <w:rsid w:val="19CA63F0"/>
    <w:rsid w:val="1A34FD3F"/>
    <w:rsid w:val="1A9679C9"/>
    <w:rsid w:val="1AC0CFFB"/>
    <w:rsid w:val="1AC262B1"/>
    <w:rsid w:val="1B04FE66"/>
    <w:rsid w:val="1BC6882F"/>
    <w:rsid w:val="1BD8D207"/>
    <w:rsid w:val="1C46C0FB"/>
    <w:rsid w:val="1C476BB0"/>
    <w:rsid w:val="1C4B7E07"/>
    <w:rsid w:val="1CA29DAA"/>
    <w:rsid w:val="1D07DD8C"/>
    <w:rsid w:val="1D09699D"/>
    <w:rsid w:val="1D5350F8"/>
    <w:rsid w:val="1DF7940A"/>
    <w:rsid w:val="1E2EFEB8"/>
    <w:rsid w:val="1E35F24E"/>
    <w:rsid w:val="1E95DCA2"/>
    <w:rsid w:val="1EA331BE"/>
    <w:rsid w:val="1F1D82D6"/>
    <w:rsid w:val="1F585B04"/>
    <w:rsid w:val="1FFE0232"/>
    <w:rsid w:val="2004D6BF"/>
    <w:rsid w:val="204870BF"/>
    <w:rsid w:val="204F94FD"/>
    <w:rsid w:val="208FD352"/>
    <w:rsid w:val="20A75AB8"/>
    <w:rsid w:val="20C41EE5"/>
    <w:rsid w:val="20E4C30C"/>
    <w:rsid w:val="20EDA582"/>
    <w:rsid w:val="213FC04F"/>
    <w:rsid w:val="214C4331"/>
    <w:rsid w:val="22340E99"/>
    <w:rsid w:val="225838AC"/>
    <w:rsid w:val="225CD7CB"/>
    <w:rsid w:val="22D2FAAD"/>
    <w:rsid w:val="22E5E552"/>
    <w:rsid w:val="2306C6BD"/>
    <w:rsid w:val="2307E9CC"/>
    <w:rsid w:val="231F1D21"/>
    <w:rsid w:val="23B6FA16"/>
    <w:rsid w:val="24132E2E"/>
    <w:rsid w:val="2434ED76"/>
    <w:rsid w:val="244D9A1F"/>
    <w:rsid w:val="24A57347"/>
    <w:rsid w:val="26416290"/>
    <w:rsid w:val="2641C380"/>
    <w:rsid w:val="26972829"/>
    <w:rsid w:val="273E14B9"/>
    <w:rsid w:val="277459F9"/>
    <w:rsid w:val="2774DD4D"/>
    <w:rsid w:val="27BEBD1A"/>
    <w:rsid w:val="283DB7AF"/>
    <w:rsid w:val="287284A6"/>
    <w:rsid w:val="28C52E62"/>
    <w:rsid w:val="29168212"/>
    <w:rsid w:val="292B3C8F"/>
    <w:rsid w:val="292E99F7"/>
    <w:rsid w:val="2930821D"/>
    <w:rsid w:val="29494BEC"/>
    <w:rsid w:val="29BA3188"/>
    <w:rsid w:val="2A91F707"/>
    <w:rsid w:val="2B73E1E4"/>
    <w:rsid w:val="2B8025C6"/>
    <w:rsid w:val="2B8217DF"/>
    <w:rsid w:val="2B9D8D86"/>
    <w:rsid w:val="2C0FCF22"/>
    <w:rsid w:val="2C100BB2"/>
    <w:rsid w:val="2C29912E"/>
    <w:rsid w:val="2C7C4E89"/>
    <w:rsid w:val="2CE8C83C"/>
    <w:rsid w:val="2D15AB5B"/>
    <w:rsid w:val="2D918D5F"/>
    <w:rsid w:val="2DA29192"/>
    <w:rsid w:val="2E6FF247"/>
    <w:rsid w:val="2E77A82C"/>
    <w:rsid w:val="2E828DB6"/>
    <w:rsid w:val="2EF8E104"/>
    <w:rsid w:val="2F387B61"/>
    <w:rsid w:val="2F6AA0A6"/>
    <w:rsid w:val="2F7259BA"/>
    <w:rsid w:val="2F853A5B"/>
    <w:rsid w:val="2F9E3C96"/>
    <w:rsid w:val="30307A7F"/>
    <w:rsid w:val="3168AB85"/>
    <w:rsid w:val="31833B84"/>
    <w:rsid w:val="31BE472E"/>
    <w:rsid w:val="3213418D"/>
    <w:rsid w:val="323E954B"/>
    <w:rsid w:val="32436636"/>
    <w:rsid w:val="32C19210"/>
    <w:rsid w:val="32DD6118"/>
    <w:rsid w:val="331EC66A"/>
    <w:rsid w:val="33331255"/>
    <w:rsid w:val="33364FE7"/>
    <w:rsid w:val="33467A4C"/>
    <w:rsid w:val="33B6F7C0"/>
    <w:rsid w:val="33F2AD48"/>
    <w:rsid w:val="33F9637E"/>
    <w:rsid w:val="34A208E9"/>
    <w:rsid w:val="34F4C748"/>
    <w:rsid w:val="34FB56F8"/>
    <w:rsid w:val="357AD467"/>
    <w:rsid w:val="35846CA7"/>
    <w:rsid w:val="360B7E7B"/>
    <w:rsid w:val="368E5CDD"/>
    <w:rsid w:val="36A3376B"/>
    <w:rsid w:val="36E24BEA"/>
    <w:rsid w:val="3716BC86"/>
    <w:rsid w:val="37382659"/>
    <w:rsid w:val="37C1EC46"/>
    <w:rsid w:val="37EF9B93"/>
    <w:rsid w:val="37FB22FE"/>
    <w:rsid w:val="38215251"/>
    <w:rsid w:val="3844EC86"/>
    <w:rsid w:val="384687FB"/>
    <w:rsid w:val="38A02AF3"/>
    <w:rsid w:val="38BFFC1D"/>
    <w:rsid w:val="38CD81E6"/>
    <w:rsid w:val="39094A69"/>
    <w:rsid w:val="3A06E507"/>
    <w:rsid w:val="3A6AC840"/>
    <w:rsid w:val="3A6E807D"/>
    <w:rsid w:val="3AB4D6CA"/>
    <w:rsid w:val="3AF2B22B"/>
    <w:rsid w:val="3B46BE3A"/>
    <w:rsid w:val="3B895324"/>
    <w:rsid w:val="3BA17EB5"/>
    <w:rsid w:val="3C09F4F7"/>
    <w:rsid w:val="3C1AC2E7"/>
    <w:rsid w:val="3C934D05"/>
    <w:rsid w:val="3C9A2525"/>
    <w:rsid w:val="3CCC7552"/>
    <w:rsid w:val="3CCD818F"/>
    <w:rsid w:val="3D441162"/>
    <w:rsid w:val="3D5F9275"/>
    <w:rsid w:val="3D976976"/>
    <w:rsid w:val="3DC39DBA"/>
    <w:rsid w:val="3E23372C"/>
    <w:rsid w:val="3E4138C1"/>
    <w:rsid w:val="3E4A0922"/>
    <w:rsid w:val="3E4D9F20"/>
    <w:rsid w:val="3E5B2419"/>
    <w:rsid w:val="3E62A489"/>
    <w:rsid w:val="3EBA4C3C"/>
    <w:rsid w:val="3EF70ECD"/>
    <w:rsid w:val="3F50A700"/>
    <w:rsid w:val="3F73EAC9"/>
    <w:rsid w:val="3F897E53"/>
    <w:rsid w:val="3FFA680D"/>
    <w:rsid w:val="406CEC37"/>
    <w:rsid w:val="40DC974F"/>
    <w:rsid w:val="40E27B95"/>
    <w:rsid w:val="41018BC8"/>
    <w:rsid w:val="4102DD99"/>
    <w:rsid w:val="410AEE08"/>
    <w:rsid w:val="41D8E61A"/>
    <w:rsid w:val="421147EF"/>
    <w:rsid w:val="422165A0"/>
    <w:rsid w:val="4257B772"/>
    <w:rsid w:val="42A4AC7A"/>
    <w:rsid w:val="432589F8"/>
    <w:rsid w:val="432DF1CE"/>
    <w:rsid w:val="434AFAA5"/>
    <w:rsid w:val="438812A4"/>
    <w:rsid w:val="438D2849"/>
    <w:rsid w:val="43E2102D"/>
    <w:rsid w:val="449B3036"/>
    <w:rsid w:val="44E11151"/>
    <w:rsid w:val="4594DDF0"/>
    <w:rsid w:val="45F2D6D8"/>
    <w:rsid w:val="45F8F2A1"/>
    <w:rsid w:val="46215280"/>
    <w:rsid w:val="4622C64B"/>
    <w:rsid w:val="46AF4812"/>
    <w:rsid w:val="46B6C306"/>
    <w:rsid w:val="46CFC4BE"/>
    <w:rsid w:val="46D82383"/>
    <w:rsid w:val="46EEC89C"/>
    <w:rsid w:val="46F3EB87"/>
    <w:rsid w:val="473E2A7C"/>
    <w:rsid w:val="479347F4"/>
    <w:rsid w:val="47B22CDF"/>
    <w:rsid w:val="47E1BCB7"/>
    <w:rsid w:val="48672013"/>
    <w:rsid w:val="488D104D"/>
    <w:rsid w:val="499B53DA"/>
    <w:rsid w:val="49E18C8E"/>
    <w:rsid w:val="49F4CAC9"/>
    <w:rsid w:val="49F7B856"/>
    <w:rsid w:val="4A0B4127"/>
    <w:rsid w:val="4A281C11"/>
    <w:rsid w:val="4A4ED9FF"/>
    <w:rsid w:val="4ACA1274"/>
    <w:rsid w:val="4B164573"/>
    <w:rsid w:val="4B24113D"/>
    <w:rsid w:val="4C7EC67B"/>
    <w:rsid w:val="4CA6FDDF"/>
    <w:rsid w:val="4CB91A93"/>
    <w:rsid w:val="4D9C1843"/>
    <w:rsid w:val="4DBDEED8"/>
    <w:rsid w:val="4E680075"/>
    <w:rsid w:val="4EBCE515"/>
    <w:rsid w:val="4ED08732"/>
    <w:rsid w:val="4ED8A669"/>
    <w:rsid w:val="4F2D3BD3"/>
    <w:rsid w:val="4F3256C9"/>
    <w:rsid w:val="4F484523"/>
    <w:rsid w:val="4F4C34F9"/>
    <w:rsid w:val="4F88387D"/>
    <w:rsid w:val="4FFD5E51"/>
    <w:rsid w:val="50E7B705"/>
    <w:rsid w:val="5183DC5B"/>
    <w:rsid w:val="51A46A6D"/>
    <w:rsid w:val="51D5350B"/>
    <w:rsid w:val="51F1CDF5"/>
    <w:rsid w:val="52B6B4CE"/>
    <w:rsid w:val="5301F71A"/>
    <w:rsid w:val="549D9468"/>
    <w:rsid w:val="5538ADD9"/>
    <w:rsid w:val="5563256F"/>
    <w:rsid w:val="55A78B0B"/>
    <w:rsid w:val="55C4AE24"/>
    <w:rsid w:val="56CCD85F"/>
    <w:rsid w:val="56F7F66E"/>
    <w:rsid w:val="5702D12F"/>
    <w:rsid w:val="570E0FB4"/>
    <w:rsid w:val="572CF5DE"/>
    <w:rsid w:val="5740B296"/>
    <w:rsid w:val="5761E7F8"/>
    <w:rsid w:val="577E905C"/>
    <w:rsid w:val="57FE5417"/>
    <w:rsid w:val="5866EEC2"/>
    <w:rsid w:val="58672DF4"/>
    <w:rsid w:val="58680B1C"/>
    <w:rsid w:val="587279FB"/>
    <w:rsid w:val="587388A2"/>
    <w:rsid w:val="588523F8"/>
    <w:rsid w:val="58B6DC4C"/>
    <w:rsid w:val="59803D9B"/>
    <w:rsid w:val="5988B86E"/>
    <w:rsid w:val="599571A6"/>
    <w:rsid w:val="59CE62B4"/>
    <w:rsid w:val="59DBF017"/>
    <w:rsid w:val="59DF1A68"/>
    <w:rsid w:val="5A200C87"/>
    <w:rsid w:val="5A2CE616"/>
    <w:rsid w:val="5AB64591"/>
    <w:rsid w:val="5AC4197F"/>
    <w:rsid w:val="5AEE20BF"/>
    <w:rsid w:val="5AF02492"/>
    <w:rsid w:val="5AF64A49"/>
    <w:rsid w:val="5B284BBF"/>
    <w:rsid w:val="5B3CA9F6"/>
    <w:rsid w:val="5B690C14"/>
    <w:rsid w:val="5B7DA79B"/>
    <w:rsid w:val="5BBEF36E"/>
    <w:rsid w:val="5BCA5785"/>
    <w:rsid w:val="5BE8FDE9"/>
    <w:rsid w:val="5BF0C1AD"/>
    <w:rsid w:val="5C33F26B"/>
    <w:rsid w:val="5C3D5954"/>
    <w:rsid w:val="5C6572E1"/>
    <w:rsid w:val="5D0CC8A1"/>
    <w:rsid w:val="5D3D6D4B"/>
    <w:rsid w:val="5D400D99"/>
    <w:rsid w:val="5D69403E"/>
    <w:rsid w:val="5DC643E7"/>
    <w:rsid w:val="5DEF9648"/>
    <w:rsid w:val="5DF25F35"/>
    <w:rsid w:val="5DFA3DF4"/>
    <w:rsid w:val="5E8F682C"/>
    <w:rsid w:val="5ECB71ED"/>
    <w:rsid w:val="5EDE7267"/>
    <w:rsid w:val="5F279532"/>
    <w:rsid w:val="5F4CFBE0"/>
    <w:rsid w:val="5F777785"/>
    <w:rsid w:val="5FA8AE6D"/>
    <w:rsid w:val="5FF8A358"/>
    <w:rsid w:val="600683B4"/>
    <w:rsid w:val="60174855"/>
    <w:rsid w:val="60926A03"/>
    <w:rsid w:val="6099FD0E"/>
    <w:rsid w:val="60B302B6"/>
    <w:rsid w:val="60BFC2E1"/>
    <w:rsid w:val="60FE2E13"/>
    <w:rsid w:val="612E7361"/>
    <w:rsid w:val="61447CC4"/>
    <w:rsid w:val="61623C54"/>
    <w:rsid w:val="616B7724"/>
    <w:rsid w:val="618C9E8A"/>
    <w:rsid w:val="61AAC737"/>
    <w:rsid w:val="6225FABB"/>
    <w:rsid w:val="625676B7"/>
    <w:rsid w:val="62825B1D"/>
    <w:rsid w:val="62D4F13C"/>
    <w:rsid w:val="62F2087B"/>
    <w:rsid w:val="62F5B46F"/>
    <w:rsid w:val="633B3846"/>
    <w:rsid w:val="6340665A"/>
    <w:rsid w:val="6392B557"/>
    <w:rsid w:val="63C4D45D"/>
    <w:rsid w:val="63CEB267"/>
    <w:rsid w:val="63CFF981"/>
    <w:rsid w:val="63EE5F5D"/>
    <w:rsid w:val="64771B10"/>
    <w:rsid w:val="648352B6"/>
    <w:rsid w:val="64CF8DC8"/>
    <w:rsid w:val="651911C8"/>
    <w:rsid w:val="651DECAA"/>
    <w:rsid w:val="654001DD"/>
    <w:rsid w:val="65489AC0"/>
    <w:rsid w:val="65787C9B"/>
    <w:rsid w:val="65D91A1D"/>
    <w:rsid w:val="663AF689"/>
    <w:rsid w:val="66458745"/>
    <w:rsid w:val="66770A15"/>
    <w:rsid w:val="667F6B92"/>
    <w:rsid w:val="66C6B518"/>
    <w:rsid w:val="66E69413"/>
    <w:rsid w:val="671F22CD"/>
    <w:rsid w:val="6728A0F8"/>
    <w:rsid w:val="678DFC69"/>
    <w:rsid w:val="679142C9"/>
    <w:rsid w:val="67A6CBA8"/>
    <w:rsid w:val="67A8D172"/>
    <w:rsid w:val="67BAEA01"/>
    <w:rsid w:val="683D132E"/>
    <w:rsid w:val="684A9804"/>
    <w:rsid w:val="6883A8A5"/>
    <w:rsid w:val="68D1E8E3"/>
    <w:rsid w:val="68FB629F"/>
    <w:rsid w:val="690B40C7"/>
    <w:rsid w:val="695131BF"/>
    <w:rsid w:val="696BB647"/>
    <w:rsid w:val="69A53F5F"/>
    <w:rsid w:val="69AB2692"/>
    <w:rsid w:val="69AE4716"/>
    <w:rsid w:val="6A9764D2"/>
    <w:rsid w:val="6AB14A40"/>
    <w:rsid w:val="6AE62AE3"/>
    <w:rsid w:val="6B01252C"/>
    <w:rsid w:val="6B166AF8"/>
    <w:rsid w:val="6B479254"/>
    <w:rsid w:val="6B87CF11"/>
    <w:rsid w:val="6C06D4EB"/>
    <w:rsid w:val="6C705376"/>
    <w:rsid w:val="6CEF67F0"/>
    <w:rsid w:val="6D3CC007"/>
    <w:rsid w:val="6DC71569"/>
    <w:rsid w:val="6E366382"/>
    <w:rsid w:val="6E624A90"/>
    <w:rsid w:val="6EB605C7"/>
    <w:rsid w:val="6F0CF745"/>
    <w:rsid w:val="6F31493D"/>
    <w:rsid w:val="6F3D5B9E"/>
    <w:rsid w:val="6F5E428E"/>
    <w:rsid w:val="6FC85477"/>
    <w:rsid w:val="7009AD6B"/>
    <w:rsid w:val="70160961"/>
    <w:rsid w:val="7036BA8B"/>
    <w:rsid w:val="706AA6D1"/>
    <w:rsid w:val="7071FFCF"/>
    <w:rsid w:val="707E88CF"/>
    <w:rsid w:val="70F14AB6"/>
    <w:rsid w:val="710276F3"/>
    <w:rsid w:val="714FA073"/>
    <w:rsid w:val="718B0F47"/>
    <w:rsid w:val="718DBFF8"/>
    <w:rsid w:val="719E7B37"/>
    <w:rsid w:val="71E35F79"/>
    <w:rsid w:val="725A3C96"/>
    <w:rsid w:val="72752051"/>
    <w:rsid w:val="7297EEF0"/>
    <w:rsid w:val="72C177EC"/>
    <w:rsid w:val="72D3E1A5"/>
    <w:rsid w:val="72E87CF1"/>
    <w:rsid w:val="731A5F18"/>
    <w:rsid w:val="732BE6E9"/>
    <w:rsid w:val="733EA308"/>
    <w:rsid w:val="7345890B"/>
    <w:rsid w:val="735E72AF"/>
    <w:rsid w:val="736688A3"/>
    <w:rsid w:val="738685EE"/>
    <w:rsid w:val="739B7B0D"/>
    <w:rsid w:val="73C64C15"/>
    <w:rsid w:val="74951692"/>
    <w:rsid w:val="74AD96A9"/>
    <w:rsid w:val="74FC1AB6"/>
    <w:rsid w:val="750D22C4"/>
    <w:rsid w:val="751EA091"/>
    <w:rsid w:val="7583B08D"/>
    <w:rsid w:val="75C70157"/>
    <w:rsid w:val="76C8489A"/>
    <w:rsid w:val="76FC6678"/>
    <w:rsid w:val="7736E61E"/>
    <w:rsid w:val="7740A9AF"/>
    <w:rsid w:val="77C718E4"/>
    <w:rsid w:val="783C8FAD"/>
    <w:rsid w:val="78D6AB3A"/>
    <w:rsid w:val="78E87623"/>
    <w:rsid w:val="793C2AA9"/>
    <w:rsid w:val="7957D0C0"/>
    <w:rsid w:val="7966DECA"/>
    <w:rsid w:val="79C19745"/>
    <w:rsid w:val="7A999931"/>
    <w:rsid w:val="7AC7DC9A"/>
    <w:rsid w:val="7B023824"/>
    <w:rsid w:val="7BAF0E34"/>
    <w:rsid w:val="7BBA7F61"/>
    <w:rsid w:val="7BC946F3"/>
    <w:rsid w:val="7C32DA1F"/>
    <w:rsid w:val="7C4F34FE"/>
    <w:rsid w:val="7C8A38E6"/>
    <w:rsid w:val="7D102EE5"/>
    <w:rsid w:val="7D205872"/>
    <w:rsid w:val="7D2DF734"/>
    <w:rsid w:val="7D5AB023"/>
    <w:rsid w:val="7D9D2F63"/>
    <w:rsid w:val="7DF621B0"/>
    <w:rsid w:val="7E82D527"/>
    <w:rsid w:val="7EF6BAD2"/>
    <w:rsid w:val="7F412FFE"/>
    <w:rsid w:val="7F83A762"/>
    <w:rsid w:val="7F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A0F8"/>
  <w15:chartTrackingRefBased/>
  <w15:docId w15:val="{7249734F-4670-4C81-9340-2C4952A6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51C5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3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mariana.guerrerozepeda@pepsico.com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a.hernandez@another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facebook.com/PapasSabrita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5bc43-c68f-4294-9fef-e20b111556e3">
      <Terms xmlns="http://schemas.microsoft.com/office/infopath/2007/PartnerControls"/>
    </lcf76f155ced4ddcb4097134ff3c332f>
    <TaxCatchAll xmlns="1d45afff-9c33-46bd-9a9c-610143949b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268BC44A2A24EA32F000BDA98E294" ma:contentTypeVersion="12" ma:contentTypeDescription="Create a new document." ma:contentTypeScope="" ma:versionID="a8132a24ab5e5a15f9a19c255d390146">
  <xsd:schema xmlns:xsd="http://www.w3.org/2001/XMLSchema" xmlns:xs="http://www.w3.org/2001/XMLSchema" xmlns:p="http://schemas.microsoft.com/office/2006/metadata/properties" xmlns:ns2="4c85bc43-c68f-4294-9fef-e20b111556e3" xmlns:ns3="1d45afff-9c33-46bd-9a9c-610143949b64" targetNamespace="http://schemas.microsoft.com/office/2006/metadata/properties" ma:root="true" ma:fieldsID="766c6697366343ef2af1a8337333b7b9" ns2:_="" ns3:_="">
    <xsd:import namespace="4c85bc43-c68f-4294-9fef-e20b111556e3"/>
    <xsd:import namespace="1d45afff-9c33-46bd-9a9c-610143949b6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bc43-c68f-4294-9fef-e20b111556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5afff-9c33-46bd-9a9c-610143949b6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9db8a0-3b9f-4b59-8ea2-5ec45a90715b}" ma:internalName="TaxCatchAll" ma:showField="CatchAllData" ma:web="1d45afff-9c33-46bd-9a9c-610143949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9CADC-2A0A-45DB-B143-4CFC0E333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7F8675-3344-43B9-8F62-415CE8F56E1A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1291EE4F-C37A-42D0-99E9-B539CC8AAB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Ana Karen Hernández Díaz</cp:lastModifiedBy>
  <cp:revision>13</cp:revision>
  <dcterms:created xsi:type="dcterms:W3CDTF">2024-12-12T19:31:00Z</dcterms:created>
  <dcterms:modified xsi:type="dcterms:W3CDTF">2024-12-16T18:03:56Z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0x0101005C6268BC44A2A24EA32F000BDA98E294</vt:lpwstr>
  </property>
  <property fmtid="{D5CDD505-2E9C-101B-9397-08002B2CF9AE}" pid="3" name="MediaServiceImageTags">
    <vt:lpwstr/>
  </property>
</Properties>
</file>